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B1" w:rsidRPr="00C16F44" w:rsidRDefault="001B59B1" w:rsidP="001B59B1">
      <w:pPr>
        <w:jc w:val="center"/>
        <w:rPr>
          <w:rFonts w:ascii="Arial" w:hAnsi="Arial" w:cs="Arial"/>
          <w:b/>
          <w:color w:val="002060"/>
          <w:sz w:val="28"/>
          <w:szCs w:val="32"/>
          <w:lang w:val="pt-BR"/>
        </w:rPr>
      </w:pPr>
      <w:r w:rsidRPr="00C16F44">
        <w:rPr>
          <w:rFonts w:ascii="Arial" w:hAnsi="Arial" w:cs="Arial"/>
          <w:b/>
          <w:color w:val="002060"/>
          <w:sz w:val="28"/>
          <w:szCs w:val="32"/>
          <w:lang w:val="pt-BR"/>
        </w:rPr>
        <w:t>Formulário de Proposta de Trabalho de Graduação</w:t>
      </w:r>
    </w:p>
    <w:p w:rsidR="001B59B1" w:rsidRPr="00C16F44" w:rsidRDefault="001B59B1" w:rsidP="001B59B1">
      <w:pPr>
        <w:jc w:val="center"/>
        <w:rPr>
          <w:rFonts w:ascii="Arial" w:hAnsi="Arial" w:cs="Arial"/>
          <w:b/>
          <w:color w:val="002060"/>
          <w:szCs w:val="24"/>
          <w:lang w:val="pt-BR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C16F44" w:rsidRPr="00C16F44" w:rsidTr="00BB521D">
        <w:trPr>
          <w:trHeight w:val="317"/>
        </w:trPr>
        <w:tc>
          <w:tcPr>
            <w:tcW w:w="10485" w:type="dxa"/>
            <w:shd w:val="clear" w:color="auto" w:fill="D9D9D9"/>
            <w:vAlign w:val="center"/>
          </w:tcPr>
          <w:p w:rsidR="001B59B1" w:rsidRPr="00C16F44" w:rsidRDefault="001B59B1" w:rsidP="00BB521D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  <w:t>Dados Alunos:</w:t>
            </w:r>
          </w:p>
        </w:tc>
      </w:tr>
      <w:tr w:rsidR="00C16F44" w:rsidRPr="00C16F44" w:rsidTr="00D6259F">
        <w:trPr>
          <w:trHeight w:val="510"/>
        </w:trPr>
        <w:tc>
          <w:tcPr>
            <w:tcW w:w="10485" w:type="dxa"/>
            <w:shd w:val="clear" w:color="auto" w:fill="auto"/>
          </w:tcPr>
          <w:p w:rsidR="00DC3EAC" w:rsidRPr="00C16F44" w:rsidRDefault="00DC3EAC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Nome:</w:t>
            </w:r>
            <w:r w:rsid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br/>
            </w:r>
            <w:sdt>
              <w:sdtPr>
                <w:rPr>
                  <w:rFonts w:ascii="Arial" w:hAnsi="Arial" w:cs="Arial"/>
                  <w:b/>
                  <w:color w:val="002060"/>
                  <w:sz w:val="16"/>
                  <w:szCs w:val="16"/>
                  <w:lang w:val="pt-BR"/>
                </w:rPr>
                <w:id w:val="-1407068144"/>
                <w:placeholder>
                  <w:docPart w:val="993F49F6B7DE432EB9613E9E62E0C0C6"/>
                </w:placeholder>
                <w:showingPlcHdr/>
              </w:sdtPr>
              <w:sdtEndPr/>
              <w:sdtContent>
                <w:bookmarkStart w:id="0" w:name="_GoBack"/>
                <w:r w:rsidR="00C16F44" w:rsidRPr="001B461E">
                  <w:rPr>
                    <w:rStyle w:val="TextodoEspaoReservado"/>
                  </w:rPr>
                  <w:t>Clique aqui para digitar texto.</w:t>
                </w:r>
                <w:bookmarkEnd w:id="0"/>
              </w:sdtContent>
            </w:sdt>
          </w:p>
        </w:tc>
      </w:tr>
      <w:tr w:rsidR="00C16F44" w:rsidRPr="00C16F44" w:rsidTr="00F2432B">
        <w:trPr>
          <w:trHeight w:val="510"/>
        </w:trPr>
        <w:tc>
          <w:tcPr>
            <w:tcW w:w="10485" w:type="dxa"/>
            <w:shd w:val="clear" w:color="auto" w:fill="auto"/>
          </w:tcPr>
          <w:p w:rsidR="00DC3EAC" w:rsidRDefault="00DC3EAC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Nome:</w:t>
            </w: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882218802"/>
              <w:placeholder>
                <w:docPart w:val="C3A32AD9215444EC930028F2134B1BD1"/>
              </w:placeholder>
              <w:showingPlcHdr/>
            </w:sdtPr>
            <w:sdtEndPr/>
            <w:sdtContent>
              <w:p w:rsidR="00C16F44" w:rsidRPr="00C16F44" w:rsidRDefault="00C16F44" w:rsidP="001B59B1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16F44" w:rsidRPr="00C16F44" w:rsidTr="001B59B1">
        <w:trPr>
          <w:trHeight w:val="510"/>
        </w:trPr>
        <w:tc>
          <w:tcPr>
            <w:tcW w:w="10485" w:type="dxa"/>
            <w:shd w:val="clear" w:color="auto" w:fill="auto"/>
          </w:tcPr>
          <w:p w:rsidR="001B59B1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 xml:space="preserve">Curso: </w:t>
            </w:r>
          </w:p>
          <w:sdt>
            <w:sdtPr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  <w:id w:val="-1322196466"/>
              <w:placeholder>
                <w:docPart w:val="8F4F3ACAFE42425EB79860FE1EBBE054"/>
              </w:placeholder>
              <w:showingPlcHdr/>
            </w:sdtPr>
            <w:sdtEndPr/>
            <w:sdtContent>
              <w:p w:rsidR="00C16F44" w:rsidRPr="00C16F44" w:rsidRDefault="00C16F44" w:rsidP="001B59B1">
                <w:pPr>
                  <w:rPr>
                    <w:rFonts w:ascii="Arial" w:hAnsi="Arial" w:cs="Arial"/>
                    <w:b/>
                    <w:color w:val="002060"/>
                    <w:sz w:val="22"/>
                    <w:szCs w:val="22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16F44" w:rsidRPr="00C16F44" w:rsidTr="00BB521D">
        <w:trPr>
          <w:trHeight w:val="317"/>
        </w:trPr>
        <w:tc>
          <w:tcPr>
            <w:tcW w:w="10485" w:type="dxa"/>
            <w:shd w:val="clear" w:color="auto" w:fill="D9D9D9"/>
            <w:vAlign w:val="center"/>
          </w:tcPr>
          <w:p w:rsidR="001B59B1" w:rsidRPr="00C16F44" w:rsidRDefault="001B59B1" w:rsidP="00BB521D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  <w:t>Orientador:</w:t>
            </w: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</w:tcPr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Nome Professor</w:t>
            </w:r>
            <w:r w:rsidR="006101EC"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:</w:t>
            </w:r>
          </w:p>
          <w:sdt>
            <w:sdtPr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  <w:id w:val="-1960946025"/>
              <w:placeholder>
                <w:docPart w:val="2C3ABEDA7C274F1CA4C6A1BCA4BCFD81"/>
              </w:placeholder>
              <w:showingPlcHdr/>
            </w:sdtPr>
            <w:sdtEndPr/>
            <w:sdtContent>
              <w:p w:rsidR="006101EC" w:rsidRPr="00C16F44" w:rsidRDefault="00C16F44" w:rsidP="001B59B1">
                <w:pPr>
                  <w:rPr>
                    <w:rFonts w:ascii="Arial" w:hAnsi="Arial" w:cs="Arial"/>
                    <w:b/>
                    <w:color w:val="002060"/>
                    <w:sz w:val="22"/>
                    <w:szCs w:val="22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16F44" w:rsidRPr="00C16F44" w:rsidTr="00BB521D">
        <w:trPr>
          <w:trHeight w:val="4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59B1" w:rsidRPr="00C16F44" w:rsidRDefault="001B59B1" w:rsidP="00BB521D">
            <w:pPr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22"/>
                <w:szCs w:val="22"/>
                <w:lang w:val="pt-BR"/>
              </w:rPr>
              <w:t>Projeto:</w:t>
            </w:r>
          </w:p>
        </w:tc>
      </w:tr>
      <w:tr w:rsidR="00C16F44" w:rsidRPr="00C16F44" w:rsidTr="00BB521D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B1" w:rsidRPr="00C16F44" w:rsidRDefault="001B59B1" w:rsidP="00BB521D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Assunto (Grande Área)</w:t>
            </w:r>
            <w:r w:rsidR="00BB521D"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:Assinale o correspondente</w:t>
            </w:r>
          </w:p>
          <w:p w:rsidR="00BB521D" w:rsidRPr="00C16F44" w:rsidRDefault="00BB521D" w:rsidP="00BB521D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828"/>
              <w:gridCol w:w="574"/>
              <w:gridCol w:w="2846"/>
              <w:gridCol w:w="556"/>
              <w:gridCol w:w="2864"/>
            </w:tblGrid>
            <w:tr w:rsidR="00C16F44" w:rsidRPr="00C16F44" w:rsidTr="00BB521D"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6245885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28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Banco de Dados</w:t>
                  </w:r>
                </w:p>
              </w:tc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-10606302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46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Engenharia de Software</w:t>
                  </w:r>
                </w:p>
              </w:tc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-1605410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6" w:type="dxa"/>
                      <w:vAlign w:val="center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64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Gestão de Tecnologia da Informação</w:t>
                  </w:r>
                </w:p>
              </w:tc>
            </w:tr>
            <w:tr w:rsidR="00C16F44" w:rsidRPr="00C16F44" w:rsidTr="00BB521D"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-1129854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28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Inteligência Artificial</w:t>
                  </w:r>
                </w:p>
              </w:tc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884298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:rsidR="006101EC" w:rsidRPr="00C16F44" w:rsidRDefault="00DF6B1F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46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Interação Humano Computador</w:t>
                  </w:r>
                </w:p>
              </w:tc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-11081149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6" w:type="dxa"/>
                      <w:vAlign w:val="center"/>
                    </w:tcPr>
                    <w:p w:rsidR="006101EC" w:rsidRPr="00C16F44" w:rsidRDefault="00DF6B1F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64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Jogos Digitais</w:t>
                  </w:r>
                </w:p>
              </w:tc>
            </w:tr>
            <w:tr w:rsidR="00C16F44" w:rsidRPr="00C16F44" w:rsidTr="00BB521D"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733196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28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Redes de Computadores</w:t>
                  </w:r>
                </w:p>
              </w:tc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415724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74" w:type="dxa"/>
                      <w:vAlign w:val="center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46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 xml:space="preserve">Roteirização </w:t>
                  </w:r>
                </w:p>
              </w:tc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19015594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6" w:type="dxa"/>
                      <w:vAlign w:val="center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864" w:type="dxa"/>
                  <w:vAlign w:val="center"/>
                </w:tcPr>
                <w:p w:rsidR="006101EC" w:rsidRPr="00C16F44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Som / Animação / Modelagem</w:t>
                  </w:r>
                </w:p>
              </w:tc>
            </w:tr>
            <w:tr w:rsidR="00C16F44" w:rsidRPr="00C16F44" w:rsidTr="00BB521D">
              <w:trPr>
                <w:trHeight w:val="516"/>
              </w:trPr>
              <w:sdt>
                <w:sdtPr>
                  <w:rPr>
                    <w:rFonts w:ascii="Arial" w:hAnsi="Arial" w:cs="Arial"/>
                    <w:color w:val="002060"/>
                    <w:sz w:val="22"/>
                    <w:szCs w:val="16"/>
                    <w:lang w:val="pt-BR"/>
                  </w:rPr>
                  <w:id w:val="1276022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</w:tcPr>
                    <w:p w:rsidR="006101EC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color w:val="002060"/>
                          <w:sz w:val="22"/>
                          <w:szCs w:val="16"/>
                          <w:lang w:val="pt-B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68" w:type="dxa"/>
                  <w:gridSpan w:val="5"/>
                  <w:vAlign w:val="center"/>
                </w:tcPr>
                <w:p w:rsidR="00BB521D" w:rsidRDefault="006101EC" w:rsidP="00BB521D">
                  <w:p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t>Outros: Qual?</w:t>
                  </w:r>
                </w:p>
                <w:sdt>
                  <w:sdtPr>
                    <w:rPr>
                      <w:rFonts w:ascii="Arial" w:hAnsi="Arial" w:cs="Arial"/>
                      <w:color w:val="002060"/>
                      <w:sz w:val="22"/>
                      <w:szCs w:val="16"/>
                      <w:lang w:val="pt-BR"/>
                    </w:rPr>
                    <w:id w:val="41029773"/>
                    <w:placeholder>
                      <w:docPart w:val="2D2B4EE8D4EE4993B348D715A46291F5"/>
                    </w:placeholder>
                    <w:showingPlcHdr/>
                  </w:sdtPr>
                  <w:sdtEndPr/>
                  <w:sdtContent>
                    <w:p w:rsidR="00C16F44" w:rsidRPr="00C16F44" w:rsidRDefault="00C16F44" w:rsidP="00BB521D">
                      <w:pPr>
                        <w:rPr>
                          <w:rFonts w:ascii="Arial" w:hAnsi="Arial" w:cs="Arial"/>
                          <w:color w:val="002060"/>
                          <w:sz w:val="22"/>
                          <w:szCs w:val="16"/>
                          <w:lang w:val="pt-BR"/>
                        </w:rPr>
                      </w:pPr>
                      <w:r w:rsidRPr="001B461E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sdtContent>
                </w:sdt>
              </w:tc>
            </w:tr>
          </w:tbl>
          <w:p w:rsidR="001B59B1" w:rsidRPr="00C16F44" w:rsidRDefault="001B59B1" w:rsidP="00BB521D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1B59B1" w:rsidRPr="00C16F44" w:rsidRDefault="001B59B1" w:rsidP="00BB521D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Tema de Projeto (Foco)</w:t>
            </w: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1329099667"/>
              <w:placeholder>
                <w:docPart w:val="5D9C61D519E042DFA2D724D2789E9182"/>
              </w:placeholder>
              <w:showingPlcHdr/>
            </w:sdtPr>
            <w:sdtEndPr/>
            <w:sdtContent>
              <w:p w:rsidR="001B59B1" w:rsidRPr="00C16F44" w:rsidRDefault="00C16F44" w:rsidP="00C7541C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B59B1" w:rsidRPr="00C16F44" w:rsidRDefault="001B59B1" w:rsidP="00C16F44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Objetivo</w:t>
            </w: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564618220"/>
              <w:placeholder>
                <w:docPart w:val="D1A6B49921824629AA2FD3F20E44C551"/>
              </w:placeholder>
              <w:showingPlcHdr/>
            </w:sdtPr>
            <w:sdtEndPr/>
            <w:sdtContent>
              <w:p w:rsidR="001B59B1" w:rsidRPr="00C16F44" w:rsidRDefault="00C16F44" w:rsidP="00C7541C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Justificativa</w:t>
            </w:r>
          </w:p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-1111815613"/>
              <w:placeholder>
                <w:docPart w:val="B3DBD2B793924BA9ABA00C3BBFF6920D"/>
              </w:placeholder>
              <w:showingPlcHdr/>
            </w:sdtPr>
            <w:sdtEndPr/>
            <w:sdtContent>
              <w:p w:rsidR="001B59B1" w:rsidRPr="00C16F44" w:rsidRDefault="00C16F44" w:rsidP="001B59B1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Metodologia</w:t>
            </w: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-458651330"/>
              <w:placeholder>
                <w:docPart w:val="80D69693E9C4479C9118231FE4E31D28"/>
              </w:placeholder>
              <w:showingPlcHdr/>
            </w:sdtPr>
            <w:sdtEndPr/>
            <w:sdtContent>
              <w:p w:rsidR="001B59B1" w:rsidRPr="00C16F44" w:rsidRDefault="00C16F44" w:rsidP="00C7541C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Referências</w:t>
            </w:r>
          </w:p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1742289334"/>
              <w:placeholder>
                <w:docPart w:val="C26311E4D64545E0B4DD6523D34D9CBF"/>
              </w:placeholder>
              <w:showingPlcHdr/>
            </w:sdtPr>
            <w:sdtEndPr/>
            <w:sdtContent>
              <w:p w:rsidR="001B59B1" w:rsidRPr="00C16F44" w:rsidRDefault="00C16F44" w:rsidP="001B59B1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Cronograma Proposto</w:t>
            </w: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1399097441"/>
              <w:placeholder>
                <w:docPart w:val="988C21FED75B49DFA1C063E5EE916B92"/>
              </w:placeholder>
              <w:showingPlcHdr/>
            </w:sdtPr>
            <w:sdtEndPr/>
            <w:sdtContent>
              <w:p w:rsidR="001B59B1" w:rsidRPr="00C16F44" w:rsidRDefault="00C16F44" w:rsidP="00C7541C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DC3EAC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Resultado</w:t>
            </w:r>
            <w:r w:rsidR="00DC3EAC"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s</w:t>
            </w: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 xml:space="preserve"> </w:t>
            </w:r>
            <w:r w:rsidR="00DC3EAC"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Esperados</w:t>
            </w: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1050269539"/>
              <w:placeholder>
                <w:docPart w:val="337B1C3CC31545EE8F32D5260F0C9B9E"/>
              </w:placeholder>
              <w:showingPlcHdr/>
            </w:sdtPr>
            <w:sdtEndPr/>
            <w:sdtContent>
              <w:p w:rsidR="001B59B1" w:rsidRPr="00C16F44" w:rsidRDefault="00C16F44" w:rsidP="00C7541C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DC3EAC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3EAC" w:rsidRPr="00C16F44" w:rsidRDefault="00DC3EAC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lastRenderedPageBreak/>
              <w:t>Data de Entrega:</w:t>
            </w:r>
          </w:p>
          <w:sdt>
            <w:sdt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id w:val="-705022987"/>
              <w:placeholder>
                <w:docPart w:val="8E4EC4264C8546549AA1DB02C7D3B6DC"/>
              </w:placeholder>
              <w:showingPlcHdr/>
            </w:sdtPr>
            <w:sdtEndPr/>
            <w:sdtContent>
              <w:p w:rsidR="00DC3EAC" w:rsidRPr="00C16F44" w:rsidRDefault="00C16F44" w:rsidP="00DC3EAC">
                <w:pPr>
                  <w:rPr>
                    <w:rFonts w:ascii="Arial" w:hAnsi="Arial" w:cs="Arial"/>
                    <w:b/>
                    <w:color w:val="002060"/>
                    <w:sz w:val="16"/>
                    <w:szCs w:val="16"/>
                    <w:lang w:val="pt-BR"/>
                  </w:rPr>
                </w:pPr>
                <w:r w:rsidRPr="001B461E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</w:tr>
      <w:tr w:rsidR="00C16F44" w:rsidRPr="00C16F44" w:rsidTr="00DC3EAC">
        <w:trPr>
          <w:trHeight w:val="510"/>
        </w:trPr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20"/>
              <w:gridCol w:w="3420"/>
            </w:tblGrid>
            <w:tr w:rsidR="00C16F44" w:rsidRPr="00C16F44" w:rsidTr="001B59B1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C16F44" w:rsidRPr="00C16F44" w:rsidTr="001B59B1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1B5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1B59B1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1B59B1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C16F44" w:rsidRPr="00C16F44" w:rsidTr="001B59B1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1B5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  <w:t>Assinatura Aluno(a) 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1B59B1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  <w:t>Assinatura Aluno(a) 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1B59B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  <w:t>Assinatura Orientador(a)</w:t>
                  </w:r>
                </w:p>
              </w:tc>
            </w:tr>
          </w:tbl>
          <w:p w:rsidR="001B59B1" w:rsidRPr="00C16F44" w:rsidRDefault="001B59B1" w:rsidP="001B59B1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C16F44" w:rsidRPr="00C16F44" w:rsidTr="001B59B1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 xml:space="preserve">Comentários da comissão </w:t>
            </w:r>
            <w:r w:rsidR="00DC3EAC"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Julgadora</w:t>
            </w: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:</w:t>
            </w: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DC3EAC" w:rsidRPr="00C16F44" w:rsidRDefault="00DC3EAC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tbl>
            <w:tblPr>
              <w:tblW w:w="0" w:type="auto"/>
              <w:tblInd w:w="24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DC3EAC" w:rsidRPr="00C16F44" w:rsidRDefault="00DC3EA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C16F44" w:rsidRPr="00C16F44" w:rsidTr="00DC3EAC">
              <w:trPr>
                <w:trHeight w:val="397"/>
              </w:trPr>
              <w:tc>
                <w:tcPr>
                  <w:tcW w:w="10206" w:type="dxa"/>
                </w:tcPr>
                <w:p w:rsidR="006101EC" w:rsidRPr="00C16F44" w:rsidRDefault="006101EC" w:rsidP="00DC3EAC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pt-BR"/>
                    </w:rPr>
                  </w:pPr>
                </w:p>
              </w:tc>
            </w:tr>
          </w:tbl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  <w:tr w:rsidR="001B59B1" w:rsidRPr="00C16F44" w:rsidTr="00C7541C">
        <w:trPr>
          <w:trHeight w:val="51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AC" w:rsidRPr="00C16F44" w:rsidRDefault="00DC3EAC" w:rsidP="00DC3EA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  <w:r w:rsidRPr="00C16F44"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  <w:t>Data de Análise:</w:t>
            </w: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DC3EAC" w:rsidRPr="00C16F44" w:rsidRDefault="00DC3EAC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DC3EAC" w:rsidRPr="00C16F44" w:rsidRDefault="00DC3EAC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20"/>
              <w:gridCol w:w="3420"/>
            </w:tblGrid>
            <w:tr w:rsidR="00C16F44" w:rsidRPr="00C16F44" w:rsidTr="00C7541C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C16F44" w:rsidRPr="00C16F44" w:rsidTr="00C7541C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C7541C">
                  <w:pPr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</w:p>
              </w:tc>
            </w:tr>
            <w:tr w:rsidR="00C16F44" w:rsidRPr="00C16F44" w:rsidTr="00C7541C">
              <w:tc>
                <w:tcPr>
                  <w:tcW w:w="3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1B59B1" w:rsidP="00F0276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  <w:t xml:space="preserve">Assinatura </w:t>
                  </w:r>
                  <w:r w:rsidR="00F02763" w:rsidRPr="00C16F44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  <w:t>Coordenaor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F02763" w:rsidP="00F02763">
                  <w:pPr>
                    <w:jc w:val="center"/>
                    <w:rPr>
                      <w:rFonts w:ascii="Arial" w:hAnsi="Arial" w:cs="Arial"/>
                      <w:b/>
                      <w:color w:val="002060"/>
                      <w:sz w:val="16"/>
                      <w:szCs w:val="16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  <w:t>Professor 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59B1" w:rsidRPr="00C16F44" w:rsidRDefault="00F02763" w:rsidP="00C7541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</w:pPr>
                  <w:r w:rsidRPr="00C16F44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lang w:val="pt-BR"/>
                    </w:rPr>
                    <w:t>Professor 2</w:t>
                  </w:r>
                </w:p>
              </w:tc>
            </w:tr>
          </w:tbl>
          <w:p w:rsidR="001B59B1" w:rsidRPr="00C16F44" w:rsidRDefault="001B59B1" w:rsidP="00C7541C">
            <w:pPr>
              <w:rPr>
                <w:rFonts w:ascii="Arial" w:hAnsi="Arial" w:cs="Arial"/>
                <w:b/>
                <w:color w:val="002060"/>
                <w:sz w:val="16"/>
                <w:szCs w:val="16"/>
                <w:lang w:val="pt-BR"/>
              </w:rPr>
            </w:pPr>
          </w:p>
        </w:tc>
      </w:tr>
    </w:tbl>
    <w:p w:rsidR="001B59B1" w:rsidRPr="00C16F44" w:rsidRDefault="001B59B1">
      <w:pPr>
        <w:rPr>
          <w:color w:val="002060"/>
          <w:sz w:val="16"/>
          <w:szCs w:val="16"/>
          <w:lang w:val="pt-BR"/>
        </w:rPr>
      </w:pPr>
    </w:p>
    <w:sectPr w:rsidR="001B59B1" w:rsidRPr="00C16F44" w:rsidSect="00C405DF">
      <w:headerReference w:type="default" r:id="rId6"/>
      <w:footerReference w:type="default" r:id="rId7"/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F9" w:rsidRDefault="005E4AF9" w:rsidP="00B978EF">
      <w:r>
        <w:separator/>
      </w:r>
    </w:p>
  </w:endnote>
  <w:endnote w:type="continuationSeparator" w:id="0">
    <w:p w:rsidR="005E4AF9" w:rsidRDefault="005E4AF9" w:rsidP="00B9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EF" w:rsidRDefault="00B978EF" w:rsidP="00B978EF">
    <w:pPr>
      <w:pStyle w:val="Cabealho"/>
    </w:pPr>
  </w:p>
  <w:p w:rsidR="00B978EF" w:rsidRPr="00EC0D1C" w:rsidRDefault="00B978EF" w:rsidP="00B978EF">
    <w:pPr>
      <w:pBdr>
        <w:top w:val="single" w:sz="4" w:space="1" w:color="auto"/>
      </w:pBdr>
      <w:jc w:val="center"/>
      <w:rPr>
        <w:rFonts w:ascii="Verdana" w:hAnsi="Verdana"/>
        <w:color w:val="800000"/>
        <w:sz w:val="16"/>
        <w:szCs w:val="16"/>
      </w:rPr>
    </w:pPr>
    <w:r w:rsidRPr="00EC0D1C">
      <w:rPr>
        <w:rFonts w:ascii="Verdana" w:hAnsi="Verdana"/>
        <w:color w:val="800000"/>
        <w:sz w:val="16"/>
        <w:szCs w:val="16"/>
      </w:rPr>
      <w:t>www.</w:t>
    </w:r>
    <w:r>
      <w:rPr>
        <w:rFonts w:ascii="Verdana" w:hAnsi="Verdana"/>
        <w:color w:val="800000"/>
        <w:sz w:val="16"/>
        <w:szCs w:val="16"/>
      </w:rPr>
      <w:t>fateclins.edu.br</w:t>
    </w:r>
  </w:p>
  <w:p w:rsidR="00B978EF" w:rsidRPr="00EC0D1C" w:rsidRDefault="00B978EF" w:rsidP="00B978EF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Estrada Mário Covas Junior km 1 Vila Guararapes</w:t>
    </w:r>
    <w:r w:rsidRPr="00EC0D1C">
      <w:rPr>
        <w:rFonts w:ascii="Verdana" w:hAnsi="Verdana"/>
        <w:sz w:val="16"/>
        <w:szCs w:val="16"/>
      </w:rPr>
      <w:t xml:space="preserve"> – SP</w:t>
    </w:r>
  </w:p>
  <w:p w:rsidR="00B978EF" w:rsidRDefault="00B978EF" w:rsidP="00B978EF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 16403-025</w:t>
    </w:r>
    <w:r w:rsidRPr="00EC0D1C">
      <w:rPr>
        <w:rFonts w:ascii="Verdana" w:hAnsi="Verdana"/>
        <w:sz w:val="16"/>
        <w:szCs w:val="16"/>
      </w:rPr>
      <w:t xml:space="preserve"> – Tel.: (1</w:t>
    </w:r>
    <w:r>
      <w:rPr>
        <w:rFonts w:ascii="Verdana" w:hAnsi="Verdana"/>
        <w:sz w:val="16"/>
        <w:szCs w:val="16"/>
      </w:rPr>
      <w:t>4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>3532-5182 / (14) 3523-7745</w:t>
    </w:r>
  </w:p>
  <w:p w:rsidR="00B978EF" w:rsidRDefault="00B978EF" w:rsidP="00B978E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F9" w:rsidRDefault="005E4AF9" w:rsidP="00B978EF">
      <w:r>
        <w:separator/>
      </w:r>
    </w:p>
  </w:footnote>
  <w:footnote w:type="continuationSeparator" w:id="0">
    <w:p w:rsidR="005E4AF9" w:rsidRDefault="005E4AF9" w:rsidP="00B97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EF" w:rsidRPr="00171CBD" w:rsidRDefault="00B978EF" w:rsidP="00B978EF">
    <w:pPr>
      <w:pStyle w:val="Cabealho"/>
      <w:jc w:val="center"/>
      <w:rPr>
        <w:sz w:val="12"/>
        <w:szCs w:val="12"/>
      </w:rPr>
    </w:pPr>
    <w:r>
      <w:rPr>
        <w:noProof/>
        <w:sz w:val="12"/>
        <w:szCs w:val="12"/>
        <w:lang w:val="pt-BR"/>
      </w:rPr>
      <w:drawing>
        <wp:inline distT="0" distB="0" distL="0" distR="0">
          <wp:extent cx="4373880" cy="472440"/>
          <wp:effectExtent l="0" t="0" r="7620" b="381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78EF" w:rsidRDefault="00B978EF" w:rsidP="00B978EF">
    <w:pPr>
      <w:pStyle w:val="Cabealho"/>
      <w:jc w:val="center"/>
    </w:pPr>
    <w:r>
      <w:t>_______________________________________________________________________________________</w:t>
    </w:r>
  </w:p>
  <w:p w:rsidR="00B978EF" w:rsidRPr="00602808" w:rsidRDefault="00B978EF" w:rsidP="00B978EF">
    <w:pPr>
      <w:pStyle w:val="Cabealho"/>
      <w:jc w:val="center"/>
      <w:rPr>
        <w:sz w:val="16"/>
        <w:szCs w:val="16"/>
      </w:rPr>
    </w:pPr>
  </w:p>
  <w:p w:rsidR="00B978EF" w:rsidRPr="001E632A" w:rsidRDefault="00B978EF" w:rsidP="00B978EF">
    <w:pPr>
      <w:tabs>
        <w:tab w:val="left" w:pos="3540"/>
      </w:tabs>
      <w:jc w:val="center"/>
      <w:rPr>
        <w:rFonts w:ascii="Verdana" w:hAnsi="Verdana"/>
        <w:b/>
      </w:rPr>
    </w:pPr>
    <w:r>
      <w:rPr>
        <w:rFonts w:ascii="Verdana" w:hAnsi="Verdana"/>
        <w:b/>
      </w:rPr>
      <w:t>Faculdade de Tecnologia de Lins “Professor Antonio Seabra”</w:t>
    </w:r>
  </w:p>
  <w:p w:rsidR="00B978EF" w:rsidRDefault="00B978E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ibSpW5i4QcmUB62g6ZBXg0uXuUkl3wBaKJaMHYbOd3lSoz2Qh3EwTW33873gw4MJ2pc6TNpLaPGMJoS1CaCUQ==" w:salt="wiFg+1Wa5rSpu8bgUQS/uA==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72"/>
    <w:rsid w:val="00002D0F"/>
    <w:rsid w:val="00025F7A"/>
    <w:rsid w:val="000B27CF"/>
    <w:rsid w:val="000C509E"/>
    <w:rsid w:val="000F635E"/>
    <w:rsid w:val="001036C7"/>
    <w:rsid w:val="00116342"/>
    <w:rsid w:val="00123A2C"/>
    <w:rsid w:val="0019016B"/>
    <w:rsid w:val="00195D46"/>
    <w:rsid w:val="001B59B1"/>
    <w:rsid w:val="001D75AC"/>
    <w:rsid w:val="00212AA5"/>
    <w:rsid w:val="00216A0D"/>
    <w:rsid w:val="00222F0F"/>
    <w:rsid w:val="00243709"/>
    <w:rsid w:val="00260E00"/>
    <w:rsid w:val="00267746"/>
    <w:rsid w:val="002A2A42"/>
    <w:rsid w:val="00331D4C"/>
    <w:rsid w:val="0039574E"/>
    <w:rsid w:val="003C5CA6"/>
    <w:rsid w:val="00403CB2"/>
    <w:rsid w:val="0043188C"/>
    <w:rsid w:val="00431972"/>
    <w:rsid w:val="00463DED"/>
    <w:rsid w:val="00475899"/>
    <w:rsid w:val="004B5C82"/>
    <w:rsid w:val="004C109D"/>
    <w:rsid w:val="004C2EB2"/>
    <w:rsid w:val="004C5E53"/>
    <w:rsid w:val="00536E5D"/>
    <w:rsid w:val="0054322E"/>
    <w:rsid w:val="00550EEE"/>
    <w:rsid w:val="00564E35"/>
    <w:rsid w:val="00582E1A"/>
    <w:rsid w:val="005B2F5A"/>
    <w:rsid w:val="005E4AF9"/>
    <w:rsid w:val="006101EC"/>
    <w:rsid w:val="00630702"/>
    <w:rsid w:val="006463B5"/>
    <w:rsid w:val="006669C2"/>
    <w:rsid w:val="00694DC5"/>
    <w:rsid w:val="00697FE3"/>
    <w:rsid w:val="006A69FA"/>
    <w:rsid w:val="006D2F2B"/>
    <w:rsid w:val="006D3241"/>
    <w:rsid w:val="006E1C75"/>
    <w:rsid w:val="006F09C8"/>
    <w:rsid w:val="007003C9"/>
    <w:rsid w:val="007219BD"/>
    <w:rsid w:val="0073718A"/>
    <w:rsid w:val="00772C46"/>
    <w:rsid w:val="00826003"/>
    <w:rsid w:val="0082726C"/>
    <w:rsid w:val="00853B96"/>
    <w:rsid w:val="008613F1"/>
    <w:rsid w:val="008F6D1E"/>
    <w:rsid w:val="00954185"/>
    <w:rsid w:val="00960D41"/>
    <w:rsid w:val="009B671B"/>
    <w:rsid w:val="009E50AC"/>
    <w:rsid w:val="00A17D5C"/>
    <w:rsid w:val="00A31865"/>
    <w:rsid w:val="00A4379A"/>
    <w:rsid w:val="00A525E1"/>
    <w:rsid w:val="00A80462"/>
    <w:rsid w:val="00A86BEC"/>
    <w:rsid w:val="00A86DE2"/>
    <w:rsid w:val="00AB0DE7"/>
    <w:rsid w:val="00AC5D24"/>
    <w:rsid w:val="00AE0D24"/>
    <w:rsid w:val="00B26AC8"/>
    <w:rsid w:val="00B312C5"/>
    <w:rsid w:val="00B37BA2"/>
    <w:rsid w:val="00B978EF"/>
    <w:rsid w:val="00BB521D"/>
    <w:rsid w:val="00C07BC8"/>
    <w:rsid w:val="00C16F44"/>
    <w:rsid w:val="00C405DF"/>
    <w:rsid w:val="00C837A6"/>
    <w:rsid w:val="00CD1B87"/>
    <w:rsid w:val="00D0563D"/>
    <w:rsid w:val="00D827ED"/>
    <w:rsid w:val="00DA275F"/>
    <w:rsid w:val="00DA5637"/>
    <w:rsid w:val="00DB3FF9"/>
    <w:rsid w:val="00DC3EAC"/>
    <w:rsid w:val="00DF0667"/>
    <w:rsid w:val="00DF6B1F"/>
    <w:rsid w:val="00E02907"/>
    <w:rsid w:val="00E03DCD"/>
    <w:rsid w:val="00E300EC"/>
    <w:rsid w:val="00E92C02"/>
    <w:rsid w:val="00EA39BE"/>
    <w:rsid w:val="00EE2A4C"/>
    <w:rsid w:val="00EF1924"/>
    <w:rsid w:val="00F02763"/>
    <w:rsid w:val="00F03427"/>
    <w:rsid w:val="00F04551"/>
    <w:rsid w:val="00F309B8"/>
    <w:rsid w:val="00F35F0A"/>
    <w:rsid w:val="00F83DF5"/>
    <w:rsid w:val="00F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A56500-6AE6-44B7-83FB-3A06669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Bitstream Vera Sans" w:hAnsi="Nimbus Roman No9 L"/>
      <w:sz w:val="24"/>
      <w:lang w:val="en-US"/>
    </w:rPr>
  </w:style>
  <w:style w:type="paragraph" w:styleId="Ttulo3">
    <w:name w:val="heading 3"/>
    <w:basedOn w:val="Normal"/>
    <w:qFormat/>
    <w:rsid w:val="00002D0F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sans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customStyle="1" w:styleId="TableContents">
    <w:name w:val="Table Contents"/>
    <w:basedOn w:val="Corpodetex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character" w:styleId="Hyperlink">
    <w:name w:val="Hyperlink"/>
    <w:basedOn w:val="Fontepargpadro"/>
    <w:rsid w:val="00243709"/>
    <w:rPr>
      <w:color w:val="0000FF"/>
      <w:u w:val="single"/>
    </w:rPr>
  </w:style>
  <w:style w:type="paragraph" w:customStyle="1" w:styleId="mediumtext">
    <w:name w:val="mediumtext"/>
    <w:basedOn w:val="Normal"/>
    <w:rsid w:val="00331D4C"/>
    <w:pPr>
      <w:widowControl/>
      <w:suppressAutoHyphens w:val="0"/>
      <w:spacing w:before="100" w:beforeAutospacing="1" w:after="100" w:afterAutospacing="1"/>
    </w:pPr>
    <w:rPr>
      <w:rFonts w:ascii="Verdana" w:eastAsia="Times New Roman" w:hAnsi="Verdana"/>
      <w:color w:val="000000"/>
      <w:sz w:val="15"/>
      <w:szCs w:val="15"/>
      <w:lang w:val="pt-BR"/>
    </w:rPr>
  </w:style>
  <w:style w:type="character" w:styleId="nfase">
    <w:name w:val="Emphasis"/>
    <w:basedOn w:val="Fontepargpadro"/>
    <w:qFormat/>
    <w:rsid w:val="00002D0F"/>
    <w:rPr>
      <w:i/>
      <w:iCs/>
    </w:rPr>
  </w:style>
  <w:style w:type="table" w:styleId="Tabelacomgrade">
    <w:name w:val="Table Grid"/>
    <w:basedOn w:val="Tabelanormal"/>
    <w:rsid w:val="001D75A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B978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78EF"/>
    <w:rPr>
      <w:rFonts w:ascii="Nimbus Roman No9 L" w:eastAsia="Bitstream Vera Sans" w:hAnsi="Nimbus Roman No9 L"/>
      <w:sz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B978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78EF"/>
    <w:rPr>
      <w:rFonts w:ascii="Nimbus Roman No9 L" w:eastAsia="Bitstream Vera Sans" w:hAnsi="Nimbus Roman No9 L"/>
      <w:sz w:val="24"/>
      <w:lang w:val="en-US"/>
    </w:rPr>
  </w:style>
  <w:style w:type="paragraph" w:styleId="Textodebalo">
    <w:name w:val="Balloon Text"/>
    <w:basedOn w:val="Normal"/>
    <w:link w:val="TextodebaloChar"/>
    <w:semiHidden/>
    <w:unhideWhenUsed/>
    <w:rsid w:val="00DC3E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C3EAC"/>
    <w:rPr>
      <w:rFonts w:ascii="Segoe UI" w:eastAsia="Bitstream Vera Sans" w:hAnsi="Segoe UI" w:cs="Segoe UI"/>
      <w:sz w:val="18"/>
      <w:szCs w:val="18"/>
      <w:lang w:val="en-US"/>
    </w:rPr>
  </w:style>
  <w:style w:type="character" w:styleId="TextodoEspaoReservado">
    <w:name w:val="Placeholder Text"/>
    <w:basedOn w:val="Fontepargpadro"/>
    <w:uiPriority w:val="99"/>
    <w:semiHidden/>
    <w:rsid w:val="00C16F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3F49F6B7DE432EB9613E9E62E0C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EE134E-E064-40B4-8C1F-FA80CD5639A8}"/>
      </w:docPartPr>
      <w:docPartBody>
        <w:p w:rsidR="0054175C" w:rsidRDefault="00AB480C" w:rsidP="00AB480C">
          <w:pPr>
            <w:pStyle w:val="993F49F6B7DE432EB9613E9E62E0C0C62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3A32AD9215444EC930028F2134B1B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92E8D0-EF15-4237-A0B8-F588A4016A9E}"/>
      </w:docPartPr>
      <w:docPartBody>
        <w:p w:rsidR="0054175C" w:rsidRDefault="00AB480C" w:rsidP="00AB480C">
          <w:pPr>
            <w:pStyle w:val="C3A32AD9215444EC930028F2134B1BD12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F4F3ACAFE42425EB79860FE1EBBE0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DF4FD1-F033-48A7-8063-0908D44853E9}"/>
      </w:docPartPr>
      <w:docPartBody>
        <w:p w:rsidR="0054175C" w:rsidRDefault="00AB480C" w:rsidP="00AB480C">
          <w:pPr>
            <w:pStyle w:val="8F4F3ACAFE42425EB79860FE1EBBE0542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3ABEDA7C274F1CA4C6A1BCA4BCF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A72BF5-C4BA-4380-BCBD-9654A056EF62}"/>
      </w:docPartPr>
      <w:docPartBody>
        <w:p w:rsidR="0054175C" w:rsidRDefault="00AB480C" w:rsidP="00AB480C">
          <w:pPr>
            <w:pStyle w:val="2C3ABEDA7C274F1CA4C6A1BCA4BCFD812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2B4EE8D4EE4993B348D715A46291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48BA1-A221-47D2-8177-104C16F3CA9F}"/>
      </w:docPartPr>
      <w:docPartBody>
        <w:p w:rsidR="0054175C" w:rsidRDefault="00AB480C" w:rsidP="00AB480C">
          <w:pPr>
            <w:pStyle w:val="2D2B4EE8D4EE4993B348D715A46291F5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9C61D519E042DFA2D724D2789E91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09BE80-D349-4C3B-8AEE-0949118525C4}"/>
      </w:docPartPr>
      <w:docPartBody>
        <w:p w:rsidR="0054175C" w:rsidRDefault="00AB480C" w:rsidP="00AB480C">
          <w:pPr>
            <w:pStyle w:val="5D9C61D519E042DFA2D724D2789E9182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A6B49921824629AA2FD3F20E44C5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772C6B-30B4-4A0C-8C68-1652BDEDEAFD}"/>
      </w:docPartPr>
      <w:docPartBody>
        <w:p w:rsidR="0054175C" w:rsidRDefault="00AB480C" w:rsidP="00AB480C">
          <w:pPr>
            <w:pStyle w:val="D1A6B49921824629AA2FD3F20E44C551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DBD2B793924BA9ABA00C3BBFF692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189D7F-D4F2-4118-AFB0-FC66FC4435E6}"/>
      </w:docPartPr>
      <w:docPartBody>
        <w:p w:rsidR="0054175C" w:rsidRDefault="00AB480C" w:rsidP="00AB480C">
          <w:pPr>
            <w:pStyle w:val="B3DBD2B793924BA9ABA00C3BBFF6920D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D69693E9C4479C9118231FE4E31D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15FD5-16E9-415B-B666-177E2BA9B003}"/>
      </w:docPartPr>
      <w:docPartBody>
        <w:p w:rsidR="0054175C" w:rsidRDefault="00AB480C" w:rsidP="00AB480C">
          <w:pPr>
            <w:pStyle w:val="80D69693E9C4479C9118231FE4E31D28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26311E4D64545E0B4DD6523D34D9C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52E4AE-973E-4164-A9A1-243413DD085A}"/>
      </w:docPartPr>
      <w:docPartBody>
        <w:p w:rsidR="0054175C" w:rsidRDefault="00AB480C" w:rsidP="00AB480C">
          <w:pPr>
            <w:pStyle w:val="C26311E4D64545E0B4DD6523D34D9CBF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8C21FED75B49DFA1C063E5EE916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393671-4161-415D-BBB9-61810FDA1804}"/>
      </w:docPartPr>
      <w:docPartBody>
        <w:p w:rsidR="0054175C" w:rsidRDefault="00AB480C" w:rsidP="00AB480C">
          <w:pPr>
            <w:pStyle w:val="988C21FED75B49DFA1C063E5EE916B92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37B1C3CC31545EE8F32D5260F0C9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5BA73-A726-4CBD-8814-DE51C2C7CB67}"/>
      </w:docPartPr>
      <w:docPartBody>
        <w:p w:rsidR="0054175C" w:rsidRDefault="00AB480C" w:rsidP="00AB480C">
          <w:pPr>
            <w:pStyle w:val="337B1C3CC31545EE8F32D5260F0C9B9E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4EC4264C8546549AA1DB02C7D3B6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727693-825E-435C-A54C-B9EFDBFEAD08}"/>
      </w:docPartPr>
      <w:docPartBody>
        <w:p w:rsidR="0054175C" w:rsidRDefault="00AB480C" w:rsidP="00AB480C">
          <w:pPr>
            <w:pStyle w:val="8E4EC4264C8546549AA1DB02C7D3B6DC1"/>
          </w:pPr>
          <w:r w:rsidRPr="001B461E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0C"/>
    <w:rsid w:val="00460962"/>
    <w:rsid w:val="0054175C"/>
    <w:rsid w:val="00AB480C"/>
    <w:rsid w:val="00C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B480C"/>
    <w:rPr>
      <w:color w:val="808080"/>
    </w:rPr>
  </w:style>
  <w:style w:type="paragraph" w:customStyle="1" w:styleId="9A0E1758929B4895BF73F9A77891935A">
    <w:name w:val="9A0E1758929B4895BF73F9A77891935A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993F49F6B7DE432EB9613E9E62E0C0C6">
    <w:name w:val="993F49F6B7DE432EB9613E9E62E0C0C6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C3A32AD9215444EC930028F2134B1BD1">
    <w:name w:val="C3A32AD9215444EC930028F2134B1BD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8F4F3ACAFE42425EB79860FE1EBBE054">
    <w:name w:val="8F4F3ACAFE42425EB79860FE1EBBE054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2C3ABEDA7C274F1CA4C6A1BCA4BCFD81">
    <w:name w:val="2C3ABEDA7C274F1CA4C6A1BCA4BCFD8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993F49F6B7DE432EB9613E9E62E0C0C61">
    <w:name w:val="993F49F6B7DE432EB9613E9E62E0C0C6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C3A32AD9215444EC930028F2134B1BD11">
    <w:name w:val="C3A32AD9215444EC930028F2134B1BD1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8F4F3ACAFE42425EB79860FE1EBBE0541">
    <w:name w:val="8F4F3ACAFE42425EB79860FE1EBBE054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2C3ABEDA7C274F1CA4C6A1BCA4BCFD811">
    <w:name w:val="2C3ABEDA7C274F1CA4C6A1BCA4BCFD81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2D2B4EE8D4EE4993B348D715A46291F5">
    <w:name w:val="2D2B4EE8D4EE4993B348D715A46291F5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5D9C61D519E042DFA2D724D2789E9182">
    <w:name w:val="5D9C61D519E042DFA2D724D2789E9182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D1A6B49921824629AA2FD3F20E44C551">
    <w:name w:val="D1A6B49921824629AA2FD3F20E44C55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B3DBD2B793924BA9ABA00C3BBFF6920D">
    <w:name w:val="B3DBD2B793924BA9ABA00C3BBFF6920D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80D69693E9C4479C9118231FE4E31D28">
    <w:name w:val="80D69693E9C4479C9118231FE4E31D28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C26311E4D64545E0B4DD6523D34D9CBF">
    <w:name w:val="C26311E4D64545E0B4DD6523D34D9CBF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988C21FED75B49DFA1C063E5EE916B92">
    <w:name w:val="988C21FED75B49DFA1C063E5EE916B92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337B1C3CC31545EE8F32D5260F0C9B9E">
    <w:name w:val="337B1C3CC31545EE8F32D5260F0C9B9E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8E4EC4264C8546549AA1DB02C7D3B6DC">
    <w:name w:val="8E4EC4264C8546549AA1DB02C7D3B6DC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993F49F6B7DE432EB9613E9E62E0C0C62">
    <w:name w:val="993F49F6B7DE432EB9613E9E62E0C0C62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C3A32AD9215444EC930028F2134B1BD12">
    <w:name w:val="C3A32AD9215444EC930028F2134B1BD12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8F4F3ACAFE42425EB79860FE1EBBE0542">
    <w:name w:val="8F4F3ACAFE42425EB79860FE1EBBE0542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2C3ABEDA7C274F1CA4C6A1BCA4BCFD812">
    <w:name w:val="2C3ABEDA7C274F1CA4C6A1BCA4BCFD812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2D2B4EE8D4EE4993B348D715A46291F51">
    <w:name w:val="2D2B4EE8D4EE4993B348D715A46291F5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5D9C61D519E042DFA2D724D2789E91821">
    <w:name w:val="5D9C61D519E042DFA2D724D2789E9182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D1A6B49921824629AA2FD3F20E44C5511">
    <w:name w:val="D1A6B49921824629AA2FD3F20E44C551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B3DBD2B793924BA9ABA00C3BBFF6920D1">
    <w:name w:val="B3DBD2B793924BA9ABA00C3BBFF6920D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80D69693E9C4479C9118231FE4E31D281">
    <w:name w:val="80D69693E9C4479C9118231FE4E31D28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C26311E4D64545E0B4DD6523D34D9CBF1">
    <w:name w:val="C26311E4D64545E0B4DD6523D34D9CBF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988C21FED75B49DFA1C063E5EE916B921">
    <w:name w:val="988C21FED75B49DFA1C063E5EE916B92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337B1C3CC31545EE8F32D5260F0C9B9E1">
    <w:name w:val="337B1C3CC31545EE8F32D5260F0C9B9E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  <w:style w:type="paragraph" w:customStyle="1" w:styleId="8E4EC4264C8546549AA1DB02C7D3B6DC1">
    <w:name w:val="8E4EC4264C8546549AA1DB02C7D3B6DC1"/>
    <w:rsid w:val="00AB480C"/>
    <w:pPr>
      <w:widowControl w:val="0"/>
      <w:suppressAutoHyphens/>
      <w:spacing w:after="0" w:line="240" w:lineRule="auto"/>
    </w:pPr>
    <w:rPr>
      <w:rFonts w:ascii="Nimbus Roman No9 L" w:eastAsia="Bitstream Vera Sans" w:hAnsi="Nimbus Roman No9 L" w:cs="Times New Roman"/>
      <w:sz w:val="24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UNIP – Universidade Paulista</vt:lpstr>
    </vt:vector>
  </TitlesOfParts>
  <Company>Particular</Company>
  <LinksUpToDate>false</LinksUpToDate>
  <CharactersWithSpaces>1257</CharactersWithSpaces>
  <SharedDoc>false</SharedDoc>
  <HLinks>
    <vt:vector size="6" baseType="variant">
      <vt:variant>
        <vt:i4>15466744</vt:i4>
      </vt:variant>
      <vt:variant>
        <vt:i4>-1</vt:i4>
      </vt:variant>
      <vt:variant>
        <vt:i4>1026</vt:i4>
      </vt:variant>
      <vt:variant>
        <vt:i4>4</vt:i4>
      </vt:variant>
      <vt:variant>
        <vt:lpwstr>../../Gustavo Piaba/Configurações locais/Temporary Internet Files/Documents and Settings/Denise/Desktop/Configurações locais/Temporary Internet Files/Content.Outlook/Configurações locais/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UNIP – Universidade Paulista</dc:title>
  <dc:creator>home</dc:creator>
  <cp:lastModifiedBy>Anderson Pazin</cp:lastModifiedBy>
  <cp:revision>8</cp:revision>
  <cp:lastPrinted>2015-02-11T16:27:00Z</cp:lastPrinted>
  <dcterms:created xsi:type="dcterms:W3CDTF">2015-02-10T17:38:00Z</dcterms:created>
  <dcterms:modified xsi:type="dcterms:W3CDTF">2015-03-02T19:08:00Z</dcterms:modified>
</cp:coreProperties>
</file>