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CF6C5" w14:textId="4C650F66" w:rsidR="00745D82" w:rsidRPr="00C82227" w:rsidRDefault="00745D82" w:rsidP="00745D82">
      <w:pPr>
        <w:jc w:val="center"/>
        <w:rPr>
          <w:rFonts w:ascii="Arial" w:hAnsi="Arial" w:cs="Arial"/>
          <w:b/>
          <w:sz w:val="22"/>
          <w:szCs w:val="22"/>
        </w:rPr>
      </w:pPr>
      <w:r w:rsidRPr="00C82227">
        <w:rPr>
          <w:rFonts w:ascii="Arial" w:hAnsi="Arial" w:cs="Arial"/>
          <w:b/>
          <w:sz w:val="22"/>
          <w:szCs w:val="22"/>
        </w:rPr>
        <w:t>RELATÓRIO DE ATIVIDADES DE ESTÁGIO</w:t>
      </w:r>
      <w:r w:rsidR="00491841">
        <w:rPr>
          <w:rFonts w:ascii="Arial" w:hAnsi="Arial" w:cs="Arial"/>
          <w:b/>
          <w:sz w:val="22"/>
          <w:szCs w:val="22"/>
        </w:rPr>
        <w:t xml:space="preserve"> </w:t>
      </w:r>
    </w:p>
    <w:p w14:paraId="7FE569B5" w14:textId="01E0EF7F" w:rsidR="007E5CC6" w:rsidRPr="004A51CF" w:rsidRDefault="00745D82" w:rsidP="00745D82">
      <w:pPr>
        <w:jc w:val="center"/>
        <w:rPr>
          <w:rFonts w:ascii="Arial" w:hAnsi="Arial" w:cs="Arial"/>
          <w:b/>
          <w:sz w:val="22"/>
          <w:szCs w:val="22"/>
        </w:rPr>
      </w:pPr>
      <w:r w:rsidRPr="00B320E3">
        <w:rPr>
          <w:rFonts w:ascii="Arial" w:hAnsi="Arial" w:cs="Arial"/>
          <w:b/>
          <w:sz w:val="22"/>
          <w:szCs w:val="22"/>
        </w:rPr>
        <w:t>Lei 11</w:t>
      </w:r>
      <w:r w:rsidR="00B320E3">
        <w:rPr>
          <w:rFonts w:ascii="Arial" w:hAnsi="Arial" w:cs="Arial"/>
          <w:b/>
          <w:sz w:val="22"/>
          <w:szCs w:val="22"/>
        </w:rPr>
        <w:t>.</w:t>
      </w:r>
      <w:r w:rsidRPr="00B320E3">
        <w:rPr>
          <w:rFonts w:ascii="Arial" w:hAnsi="Arial" w:cs="Arial"/>
          <w:b/>
          <w:sz w:val="22"/>
          <w:szCs w:val="22"/>
        </w:rPr>
        <w:t>788 de 25 de setembro de 2008</w:t>
      </w:r>
    </w:p>
    <w:p w14:paraId="4DDD766C" w14:textId="4414EF64" w:rsidR="00745D82" w:rsidRDefault="00745D82"/>
    <w:tbl>
      <w:tblPr>
        <w:tblW w:w="9845" w:type="dxa"/>
        <w:tblInd w:w="-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2"/>
        <w:gridCol w:w="1474"/>
        <w:gridCol w:w="7"/>
        <w:gridCol w:w="3402"/>
      </w:tblGrid>
      <w:tr w:rsidR="00745D82" w14:paraId="1BEE28EF" w14:textId="77777777" w:rsidTr="004A707D">
        <w:trPr>
          <w:trHeight w:val="397"/>
        </w:trPr>
        <w:tc>
          <w:tcPr>
            <w:tcW w:w="9845" w:type="dxa"/>
            <w:gridSpan w:val="4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08FAE349" w14:textId="37E3DE83" w:rsidR="00745D82" w:rsidRDefault="00745D82" w:rsidP="007458B3">
            <w:pPr>
              <w:snapToGrid w:val="0"/>
              <w:jc w:val="both"/>
            </w:pPr>
            <w:r>
              <w:t>Estagiário:</w:t>
            </w:r>
            <w:r w:rsidR="009A167D">
              <w:t xml:space="preserve"> </w:t>
            </w:r>
          </w:p>
        </w:tc>
      </w:tr>
      <w:tr w:rsidR="00745D82" w14:paraId="45DE7100" w14:textId="77777777" w:rsidTr="004A707D">
        <w:trPr>
          <w:trHeight w:val="397"/>
        </w:trPr>
        <w:tc>
          <w:tcPr>
            <w:tcW w:w="6436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14:paraId="2BD63CCC" w14:textId="2472417A" w:rsidR="00745D82" w:rsidRDefault="00745D82" w:rsidP="007458B3">
            <w:pPr>
              <w:snapToGrid w:val="0"/>
              <w:jc w:val="both"/>
            </w:pPr>
            <w:r>
              <w:t xml:space="preserve">Curso: </w:t>
            </w:r>
          </w:p>
        </w:tc>
        <w:tc>
          <w:tcPr>
            <w:tcW w:w="3409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8" w:space="0" w:color="auto"/>
            </w:tcBorders>
          </w:tcPr>
          <w:p w14:paraId="54E73B65" w14:textId="7FAD5256" w:rsidR="00745D82" w:rsidRDefault="00745D82" w:rsidP="007458B3">
            <w:pPr>
              <w:snapToGrid w:val="0"/>
              <w:jc w:val="both"/>
            </w:pPr>
            <w:r>
              <w:t>Matrícula</w:t>
            </w:r>
            <w:r w:rsidR="001C2386">
              <w:t xml:space="preserve"> Fatec</w:t>
            </w:r>
            <w:r>
              <w:t>:</w:t>
            </w:r>
          </w:p>
        </w:tc>
      </w:tr>
      <w:tr w:rsidR="00024EFB" w14:paraId="26D1573E" w14:textId="77777777" w:rsidTr="004A707D">
        <w:trPr>
          <w:trHeight w:val="397"/>
        </w:trPr>
        <w:tc>
          <w:tcPr>
            <w:tcW w:w="6436" w:type="dxa"/>
            <w:gridSpan w:val="2"/>
            <w:tcBorders>
              <w:top w:val="dotted" w:sz="4" w:space="0" w:color="auto"/>
              <w:left w:val="single" w:sz="18" w:space="0" w:color="auto"/>
              <w:bottom w:val="single" w:sz="4" w:space="0" w:color="000000"/>
            </w:tcBorders>
          </w:tcPr>
          <w:p w14:paraId="79267C0B" w14:textId="77777777" w:rsidR="00024EFB" w:rsidRDefault="00024EFB" w:rsidP="007458B3">
            <w:pPr>
              <w:snapToGrid w:val="0"/>
              <w:jc w:val="both"/>
            </w:pPr>
            <w:r>
              <w:t xml:space="preserve">E-mail: </w:t>
            </w:r>
          </w:p>
        </w:tc>
        <w:tc>
          <w:tcPr>
            <w:tcW w:w="3409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5471A4EF" w14:textId="77777777" w:rsidR="00024EFB" w:rsidRDefault="00024EFB" w:rsidP="007458B3">
            <w:pPr>
              <w:snapToGrid w:val="0"/>
              <w:jc w:val="both"/>
            </w:pPr>
            <w:r>
              <w:t>Telefone:</w:t>
            </w:r>
          </w:p>
        </w:tc>
      </w:tr>
      <w:tr w:rsidR="00745D82" w14:paraId="008A404D" w14:textId="77777777" w:rsidTr="004A707D">
        <w:trPr>
          <w:trHeight w:val="397"/>
        </w:trPr>
        <w:tc>
          <w:tcPr>
            <w:tcW w:w="9845" w:type="dxa"/>
            <w:gridSpan w:val="4"/>
            <w:tcBorders>
              <w:top w:val="single" w:sz="4" w:space="0" w:color="000000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4C1FF1C0" w14:textId="5A608D61" w:rsidR="00745D82" w:rsidRDefault="00745D82" w:rsidP="007458B3">
            <w:pPr>
              <w:snapToGrid w:val="0"/>
              <w:jc w:val="both"/>
            </w:pPr>
            <w:r>
              <w:t>Empresa/Instituição de Estágio:</w:t>
            </w:r>
          </w:p>
        </w:tc>
      </w:tr>
      <w:tr w:rsidR="00024EFB" w14:paraId="602EC739" w14:textId="77777777" w:rsidTr="004A707D">
        <w:trPr>
          <w:trHeight w:val="397"/>
        </w:trPr>
        <w:tc>
          <w:tcPr>
            <w:tcW w:w="9845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5EF7B6DB" w14:textId="014F3D01" w:rsidR="00024EFB" w:rsidRDefault="00024EFB" w:rsidP="007458B3">
            <w:pPr>
              <w:snapToGrid w:val="0"/>
              <w:jc w:val="both"/>
            </w:pPr>
            <w:r>
              <w:t>Área de atuação:</w:t>
            </w:r>
          </w:p>
        </w:tc>
      </w:tr>
      <w:tr w:rsidR="00745D82" w14:paraId="473CD3AE" w14:textId="77777777" w:rsidTr="004A707D">
        <w:trPr>
          <w:trHeight w:val="397"/>
        </w:trPr>
        <w:tc>
          <w:tcPr>
            <w:tcW w:w="9845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52D16C84" w14:textId="6F2D49CE" w:rsidR="00745D82" w:rsidRDefault="00745D82" w:rsidP="007458B3">
            <w:pPr>
              <w:snapToGrid w:val="0"/>
              <w:jc w:val="both"/>
            </w:pPr>
            <w:r>
              <w:t xml:space="preserve">Supervisor </w:t>
            </w:r>
            <w:r w:rsidR="00F83D8F">
              <w:t>do</w:t>
            </w:r>
            <w:r>
              <w:t xml:space="preserve"> estagiário na Empresa: </w:t>
            </w:r>
          </w:p>
        </w:tc>
      </w:tr>
      <w:tr w:rsidR="00745D82" w14:paraId="16C3DB6A" w14:textId="77777777" w:rsidTr="004A707D">
        <w:trPr>
          <w:trHeight w:val="397"/>
        </w:trPr>
        <w:tc>
          <w:tcPr>
            <w:tcW w:w="9845" w:type="dxa"/>
            <w:gridSpan w:val="4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66EC6AA3" w14:textId="3A4BD6DE" w:rsidR="00745D82" w:rsidRDefault="00745D82" w:rsidP="00745D82">
            <w:pPr>
              <w:snapToGrid w:val="0"/>
              <w:jc w:val="both"/>
            </w:pPr>
            <w:r>
              <w:t>Cargo</w:t>
            </w:r>
            <w:r w:rsidR="003A4240">
              <w:t>/função do supervisor</w:t>
            </w:r>
            <w:r>
              <w:t>:</w:t>
            </w:r>
          </w:p>
        </w:tc>
      </w:tr>
      <w:tr w:rsidR="00C41A88" w14:paraId="14323AD4" w14:textId="77777777" w:rsidTr="004A707D">
        <w:trPr>
          <w:trHeight w:val="397"/>
        </w:trPr>
        <w:tc>
          <w:tcPr>
            <w:tcW w:w="6443" w:type="dxa"/>
            <w:gridSpan w:val="3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14:paraId="72C53012" w14:textId="54678C03" w:rsidR="00C41A88" w:rsidRDefault="00C41A88" w:rsidP="007458B3">
            <w:pPr>
              <w:snapToGrid w:val="0"/>
              <w:jc w:val="both"/>
            </w:pPr>
            <w:r>
              <w:t>Período do relatório: ___/___/_____ a ___/___/_____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8" w:space="0" w:color="auto"/>
            </w:tcBorders>
          </w:tcPr>
          <w:p w14:paraId="4CC3F246" w14:textId="68163FD1" w:rsidR="00C41A88" w:rsidRDefault="00C41A88" w:rsidP="00C41A88">
            <w:pPr>
              <w:snapToGrid w:val="0"/>
            </w:pPr>
            <w:r>
              <w:t>Horas relatadas: ____</w:t>
            </w:r>
          </w:p>
        </w:tc>
      </w:tr>
      <w:tr w:rsidR="00C41A88" w14:paraId="4B4D2A74" w14:textId="52341D50" w:rsidTr="00C63B0A">
        <w:trPr>
          <w:trHeight w:val="397"/>
        </w:trPr>
        <w:tc>
          <w:tcPr>
            <w:tcW w:w="6443" w:type="dxa"/>
            <w:gridSpan w:val="3"/>
            <w:tcBorders>
              <w:top w:val="dotted" w:sz="4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</w:tcPr>
          <w:p w14:paraId="660790DC" w14:textId="2DB37CD2" w:rsidR="00C41A88" w:rsidRDefault="00C41A88" w:rsidP="00C41A88">
            <w:pPr>
              <w:tabs>
                <w:tab w:val="left" w:pos="3990"/>
              </w:tabs>
              <w:snapToGrid w:val="0"/>
              <w:rPr>
                <w:u w:val="single"/>
              </w:rPr>
            </w:pPr>
            <w:r>
              <w:t>Período do contrato</w:t>
            </w:r>
            <w:r w:rsidR="0065532F">
              <w:t xml:space="preserve"> de estágio</w:t>
            </w:r>
            <w:r>
              <w:t>: ___/___/_____ a ___/___/_____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</w:tcPr>
          <w:p w14:paraId="34556DB0" w14:textId="170AA3DF" w:rsidR="00C41A88" w:rsidRPr="00C41A88" w:rsidRDefault="00C41A88" w:rsidP="00C41A88">
            <w:pPr>
              <w:snapToGrid w:val="0"/>
            </w:pPr>
            <w:r>
              <w:t xml:space="preserve">Data </w:t>
            </w:r>
            <w:r w:rsidR="00266742">
              <w:t>do relatório</w:t>
            </w:r>
            <w:r>
              <w:t>: ___/___/_____</w:t>
            </w:r>
          </w:p>
        </w:tc>
      </w:tr>
      <w:tr w:rsidR="005B02CD" w:rsidRPr="001818B8" w14:paraId="2DFBBB0A" w14:textId="77777777" w:rsidTr="00C63B0A">
        <w:trPr>
          <w:cantSplit/>
          <w:trHeight w:val="222"/>
        </w:trPr>
        <w:tc>
          <w:tcPr>
            <w:tcW w:w="9845" w:type="dxa"/>
            <w:gridSpan w:val="4"/>
            <w:tcBorders>
              <w:top w:val="single" w:sz="2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12E9CA1F" w14:textId="682D7DAD" w:rsidR="005B02CD" w:rsidRPr="001818B8" w:rsidRDefault="00BE26A9" w:rsidP="007458B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CIENTE</w:t>
            </w:r>
            <w:r w:rsidR="001879F1">
              <w:rPr>
                <w:b/>
                <w:sz w:val="20"/>
                <w:szCs w:val="20"/>
              </w:rPr>
              <w:t xml:space="preserve"> </w:t>
            </w:r>
            <w:r w:rsidR="00AD7B29">
              <w:rPr>
                <w:b/>
                <w:sz w:val="20"/>
                <w:szCs w:val="20"/>
              </w:rPr>
              <w:t xml:space="preserve">E </w:t>
            </w:r>
            <w:r>
              <w:rPr>
                <w:b/>
                <w:sz w:val="20"/>
                <w:szCs w:val="20"/>
              </w:rPr>
              <w:t>DE ACORDO (R</w:t>
            </w:r>
            <w:r w:rsidRPr="001818B8">
              <w:rPr>
                <w:b/>
                <w:sz w:val="20"/>
                <w:szCs w:val="20"/>
              </w:rPr>
              <w:t>esponsáveis pelo preenchimento</w:t>
            </w:r>
            <w:r>
              <w:rPr>
                <w:b/>
                <w:sz w:val="20"/>
                <w:szCs w:val="20"/>
              </w:rPr>
              <w:t xml:space="preserve"> do relatório)</w:t>
            </w:r>
          </w:p>
        </w:tc>
      </w:tr>
      <w:tr w:rsidR="005B02CD" w:rsidRPr="003152D6" w14:paraId="6965DA5A" w14:textId="77777777" w:rsidTr="00C63B0A">
        <w:trPr>
          <w:cantSplit/>
          <w:trHeight w:val="1965"/>
        </w:trPr>
        <w:tc>
          <w:tcPr>
            <w:tcW w:w="4962" w:type="dxa"/>
            <w:tcBorders>
              <w:top w:val="dotted" w:sz="4" w:space="0" w:color="auto"/>
              <w:left w:val="single" w:sz="18" w:space="0" w:color="auto"/>
              <w:bottom w:val="single" w:sz="24" w:space="0" w:color="auto"/>
            </w:tcBorders>
          </w:tcPr>
          <w:p w14:paraId="7A9422BF" w14:textId="5A14D1EF" w:rsidR="001B2F7C" w:rsidRPr="003152D6" w:rsidRDefault="005B02CD" w:rsidP="001B2F7C">
            <w:pPr>
              <w:jc w:val="center"/>
              <w:rPr>
                <w:b/>
                <w:bCs/>
                <w:sz w:val="22"/>
                <w:szCs w:val="22"/>
              </w:rPr>
            </w:pPr>
            <w:r w:rsidRPr="003152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2F7C" w:rsidRPr="003152D6">
              <w:rPr>
                <w:b/>
                <w:bCs/>
                <w:sz w:val="22"/>
                <w:szCs w:val="22"/>
              </w:rPr>
              <w:t>Supervisor d</w:t>
            </w:r>
            <w:r w:rsidR="001466AB">
              <w:rPr>
                <w:b/>
                <w:bCs/>
                <w:sz w:val="22"/>
                <w:szCs w:val="22"/>
              </w:rPr>
              <w:t xml:space="preserve">o </w:t>
            </w:r>
            <w:r w:rsidR="001B2F7C" w:rsidRPr="003152D6">
              <w:rPr>
                <w:b/>
                <w:bCs/>
                <w:sz w:val="22"/>
                <w:szCs w:val="22"/>
              </w:rPr>
              <w:t>Est</w:t>
            </w:r>
            <w:r w:rsidR="001466AB">
              <w:rPr>
                <w:b/>
                <w:bCs/>
                <w:sz w:val="22"/>
                <w:szCs w:val="22"/>
              </w:rPr>
              <w:t>agiário</w:t>
            </w:r>
            <w:r w:rsidR="001B2F7C" w:rsidRPr="003152D6">
              <w:rPr>
                <w:b/>
                <w:bCs/>
                <w:sz w:val="22"/>
                <w:szCs w:val="22"/>
              </w:rPr>
              <w:t xml:space="preserve"> na Empresa</w:t>
            </w:r>
          </w:p>
          <w:p w14:paraId="48D7A977" w14:textId="77777777" w:rsidR="003152D6" w:rsidRPr="003152D6" w:rsidRDefault="003152D6" w:rsidP="001B2F7C">
            <w:pPr>
              <w:jc w:val="center"/>
              <w:rPr>
                <w:sz w:val="20"/>
                <w:szCs w:val="20"/>
              </w:rPr>
            </w:pPr>
          </w:p>
          <w:p w14:paraId="050B13E9" w14:textId="77777777" w:rsidR="003152D6" w:rsidRPr="003152D6" w:rsidRDefault="003152D6" w:rsidP="001B2F7C">
            <w:pPr>
              <w:jc w:val="center"/>
              <w:rPr>
                <w:sz w:val="20"/>
                <w:szCs w:val="20"/>
              </w:rPr>
            </w:pPr>
          </w:p>
          <w:p w14:paraId="5D3FDFC9" w14:textId="77777777" w:rsidR="003152D6" w:rsidRPr="003152D6" w:rsidRDefault="003152D6" w:rsidP="001B2F7C">
            <w:pPr>
              <w:jc w:val="center"/>
              <w:rPr>
                <w:sz w:val="20"/>
                <w:szCs w:val="20"/>
              </w:rPr>
            </w:pPr>
          </w:p>
          <w:p w14:paraId="1BA7C9FC" w14:textId="0B36159A" w:rsidR="003152D6" w:rsidRDefault="003152D6" w:rsidP="001B2F7C">
            <w:pPr>
              <w:jc w:val="center"/>
              <w:rPr>
                <w:sz w:val="20"/>
                <w:szCs w:val="20"/>
              </w:rPr>
            </w:pPr>
          </w:p>
          <w:p w14:paraId="5DFBC80A" w14:textId="77777777" w:rsidR="00E07D45" w:rsidRPr="003152D6" w:rsidRDefault="00E07D45" w:rsidP="00E07D45">
            <w:pPr>
              <w:rPr>
                <w:sz w:val="20"/>
                <w:szCs w:val="20"/>
              </w:rPr>
            </w:pPr>
          </w:p>
          <w:p w14:paraId="06544DAF" w14:textId="77777777" w:rsidR="003152D6" w:rsidRPr="003152D6" w:rsidRDefault="003152D6" w:rsidP="00203B80">
            <w:pPr>
              <w:rPr>
                <w:sz w:val="20"/>
                <w:szCs w:val="20"/>
              </w:rPr>
            </w:pPr>
          </w:p>
          <w:p w14:paraId="39C5632B" w14:textId="4F5AC95C" w:rsidR="005B02CD" w:rsidRPr="003152D6" w:rsidRDefault="00E07D45" w:rsidP="00E07D45">
            <w:pPr>
              <w:rPr>
                <w:sz w:val="20"/>
                <w:szCs w:val="20"/>
              </w:rPr>
            </w:pPr>
            <w:r>
              <w:t>__</w:t>
            </w:r>
            <w:r w:rsidR="00D90D2A">
              <w:t>_</w:t>
            </w:r>
            <w:r>
              <w:t>_/_</w:t>
            </w:r>
            <w:r w:rsidR="00D90D2A">
              <w:t>_</w:t>
            </w:r>
            <w:r>
              <w:t xml:space="preserve">__/_____            </w:t>
            </w:r>
            <w:r>
              <w:rPr>
                <w:sz w:val="20"/>
                <w:szCs w:val="20"/>
              </w:rPr>
              <w:t xml:space="preserve">             </w:t>
            </w:r>
            <w:r w:rsidR="001466AB">
              <w:rPr>
                <w:sz w:val="20"/>
                <w:szCs w:val="20"/>
              </w:rPr>
              <w:t>A</w:t>
            </w:r>
            <w:r w:rsidR="001B2F7C" w:rsidRPr="003152D6">
              <w:rPr>
                <w:sz w:val="20"/>
                <w:szCs w:val="20"/>
              </w:rPr>
              <w:t>ssinatura</w:t>
            </w:r>
            <w:r w:rsidR="001466AB">
              <w:rPr>
                <w:sz w:val="20"/>
                <w:szCs w:val="20"/>
              </w:rPr>
              <w:t xml:space="preserve"> e Carimbo</w:t>
            </w:r>
          </w:p>
        </w:tc>
        <w:tc>
          <w:tcPr>
            <w:tcW w:w="4883" w:type="dxa"/>
            <w:gridSpan w:val="3"/>
            <w:tcBorders>
              <w:top w:val="dotted" w:sz="4" w:space="0" w:color="auto"/>
              <w:left w:val="single" w:sz="4" w:space="0" w:color="000000"/>
              <w:bottom w:val="single" w:sz="24" w:space="0" w:color="auto"/>
              <w:right w:val="single" w:sz="18" w:space="0" w:color="auto"/>
            </w:tcBorders>
          </w:tcPr>
          <w:p w14:paraId="647A3739" w14:textId="0E20EE21" w:rsidR="005B02CD" w:rsidRPr="003152D6" w:rsidRDefault="001B2F7C" w:rsidP="007458B3">
            <w:pPr>
              <w:jc w:val="center"/>
              <w:rPr>
                <w:b/>
                <w:bCs/>
                <w:sz w:val="22"/>
                <w:szCs w:val="22"/>
              </w:rPr>
            </w:pPr>
            <w:r w:rsidRPr="003152D6">
              <w:rPr>
                <w:b/>
                <w:bCs/>
                <w:sz w:val="22"/>
                <w:szCs w:val="22"/>
              </w:rPr>
              <w:t>Estagiário</w:t>
            </w:r>
          </w:p>
          <w:p w14:paraId="3FA564F1" w14:textId="77777777" w:rsidR="005B02CD" w:rsidRPr="003152D6" w:rsidRDefault="005B02CD" w:rsidP="007458B3">
            <w:pPr>
              <w:rPr>
                <w:sz w:val="20"/>
                <w:szCs w:val="20"/>
              </w:rPr>
            </w:pPr>
          </w:p>
          <w:p w14:paraId="09AB3D4A" w14:textId="77777777" w:rsidR="003152D6" w:rsidRPr="003152D6" w:rsidRDefault="003152D6" w:rsidP="007458B3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04645D80" w14:textId="77777777" w:rsidR="003152D6" w:rsidRPr="003152D6" w:rsidRDefault="003152D6" w:rsidP="007458B3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1D4485C8" w14:textId="77777777" w:rsidR="003152D6" w:rsidRPr="003152D6" w:rsidRDefault="003152D6" w:rsidP="007458B3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1EDAC7B4" w14:textId="64F02383" w:rsidR="003152D6" w:rsidRDefault="003152D6" w:rsidP="007458B3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6B8F4DED" w14:textId="77777777" w:rsidR="00E07D45" w:rsidRPr="003152D6" w:rsidRDefault="00E07D45" w:rsidP="007458B3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122D280B" w14:textId="4FA791EA" w:rsidR="005B02CD" w:rsidRPr="00E07D45" w:rsidRDefault="00E07D45" w:rsidP="00E07D45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3152D6">
              <w:rPr>
                <w:sz w:val="20"/>
                <w:szCs w:val="20"/>
              </w:rPr>
              <w:t>ssinatura</w:t>
            </w:r>
            <w:r>
              <w:t xml:space="preserve">                                </w:t>
            </w:r>
            <w:r w:rsidR="00D90D2A">
              <w:t xml:space="preserve"> __</w:t>
            </w:r>
            <w:r>
              <w:t>__/_</w:t>
            </w:r>
            <w:r w:rsidR="00D90D2A">
              <w:t>_</w:t>
            </w:r>
            <w:r>
              <w:t>__/__</w:t>
            </w:r>
            <w:r w:rsidR="00D90D2A">
              <w:t>__</w:t>
            </w:r>
            <w:r>
              <w:t>___</w:t>
            </w:r>
          </w:p>
        </w:tc>
      </w:tr>
      <w:tr w:rsidR="002161AB" w:rsidRPr="001818B8" w14:paraId="62BBAAFA" w14:textId="77777777" w:rsidTr="00AC6001">
        <w:trPr>
          <w:cantSplit/>
          <w:trHeight w:val="222"/>
        </w:trPr>
        <w:tc>
          <w:tcPr>
            <w:tcW w:w="9845" w:type="dxa"/>
            <w:gridSpan w:val="4"/>
            <w:tcBorders>
              <w:top w:val="single" w:sz="2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2BE3F1B0" w14:textId="335753E9" w:rsidR="002161AB" w:rsidRPr="001818B8" w:rsidRDefault="005B02CD" w:rsidP="002161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8B8">
              <w:rPr>
                <w:b/>
                <w:sz w:val="20"/>
                <w:szCs w:val="20"/>
              </w:rPr>
              <w:t>PARECER DA INSTITUIÇÃO DE ENSINO</w:t>
            </w:r>
            <w:r w:rsidR="00431FB9">
              <w:rPr>
                <w:b/>
                <w:sz w:val="20"/>
                <w:szCs w:val="20"/>
              </w:rPr>
              <w:t xml:space="preserve"> (Avaliação do relatório)</w:t>
            </w:r>
          </w:p>
        </w:tc>
      </w:tr>
      <w:tr w:rsidR="0022125A" w14:paraId="3CA9335D" w14:textId="77777777" w:rsidTr="00C63B0A">
        <w:trPr>
          <w:cantSplit/>
          <w:trHeight w:val="719"/>
        </w:trPr>
        <w:tc>
          <w:tcPr>
            <w:tcW w:w="4962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52928B07" w14:textId="76FE35A8" w:rsidR="0000298E" w:rsidRPr="0022125A" w:rsidRDefault="0022125A" w:rsidP="007973A7">
            <w:pPr>
              <w:snapToGrid w:val="0"/>
            </w:pPr>
            <w:r>
              <w:t xml:space="preserve">(   ) </w:t>
            </w:r>
            <w:r w:rsidRPr="008D4C78">
              <w:rPr>
                <w:b/>
                <w:bCs/>
              </w:rPr>
              <w:t>FAVORÁVEL</w:t>
            </w:r>
            <w:r>
              <w:t xml:space="preserve"> a este relatório  </w:t>
            </w:r>
          </w:p>
        </w:tc>
        <w:tc>
          <w:tcPr>
            <w:tcW w:w="4883" w:type="dxa"/>
            <w:gridSpan w:val="3"/>
            <w:vMerge w:val="restart"/>
            <w:tcBorders>
              <w:top w:val="dotted" w:sz="4" w:space="0" w:color="auto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7F7BC941" w14:textId="75EF84CB" w:rsidR="0022125A" w:rsidRPr="00F81A0E" w:rsidRDefault="0022125A" w:rsidP="00F81A0E">
            <w:pPr>
              <w:jc w:val="center"/>
              <w:rPr>
                <w:b/>
                <w:bCs/>
              </w:rPr>
            </w:pPr>
            <w:r w:rsidRPr="00F81A0E">
              <w:rPr>
                <w:b/>
                <w:bCs/>
              </w:rPr>
              <w:t>Responsável pela avaliação do relatório</w:t>
            </w:r>
          </w:p>
          <w:p w14:paraId="527EBFED" w14:textId="77777777" w:rsidR="0022125A" w:rsidRDefault="0022125A" w:rsidP="002161AB"/>
          <w:p w14:paraId="792BAC45" w14:textId="77777777" w:rsidR="002A181B" w:rsidRDefault="002A181B" w:rsidP="002A181B">
            <w:pPr>
              <w:rPr>
                <w:sz w:val="20"/>
                <w:szCs w:val="20"/>
              </w:rPr>
            </w:pPr>
          </w:p>
          <w:p w14:paraId="00236B5F" w14:textId="08CB0F9A" w:rsidR="002A181B" w:rsidRDefault="002A181B" w:rsidP="00511037">
            <w:pPr>
              <w:jc w:val="center"/>
              <w:rPr>
                <w:sz w:val="20"/>
                <w:szCs w:val="20"/>
              </w:rPr>
            </w:pPr>
          </w:p>
          <w:p w14:paraId="7206269F" w14:textId="77777777" w:rsidR="00E03616" w:rsidRDefault="00E03616" w:rsidP="00E03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</w:t>
            </w:r>
          </w:p>
          <w:p w14:paraId="4975AF6A" w14:textId="502BCABE" w:rsidR="00511037" w:rsidRPr="0025149E" w:rsidRDefault="00511037" w:rsidP="00511037">
            <w:pPr>
              <w:jc w:val="center"/>
              <w:rPr>
                <w:sz w:val="22"/>
                <w:szCs w:val="22"/>
              </w:rPr>
            </w:pPr>
            <w:r w:rsidRPr="001C2386">
              <w:rPr>
                <w:b/>
                <w:bCs/>
                <w:sz w:val="22"/>
                <w:szCs w:val="22"/>
              </w:rPr>
              <w:t xml:space="preserve">Prof. </w:t>
            </w:r>
            <w:r w:rsidR="000E3925" w:rsidRPr="001C2386">
              <w:rPr>
                <w:b/>
                <w:bCs/>
                <w:sz w:val="22"/>
                <w:szCs w:val="22"/>
              </w:rPr>
              <w:t>Me</w:t>
            </w:r>
            <w:r w:rsidR="00AB3B43" w:rsidRPr="001C2386">
              <w:rPr>
                <w:b/>
                <w:bCs/>
                <w:sz w:val="22"/>
                <w:szCs w:val="22"/>
              </w:rPr>
              <w:t>.</w:t>
            </w:r>
            <w:r w:rsidR="00AB3B43" w:rsidRPr="00474BB5">
              <w:rPr>
                <w:sz w:val="22"/>
                <w:szCs w:val="22"/>
              </w:rPr>
              <w:t xml:space="preserve"> </w:t>
            </w:r>
            <w:r w:rsidR="000E3925">
              <w:rPr>
                <w:b/>
                <w:bCs/>
                <w:sz w:val="22"/>
                <w:szCs w:val="22"/>
              </w:rPr>
              <w:t xml:space="preserve">Júlio Fernando </w:t>
            </w:r>
            <w:proofErr w:type="spellStart"/>
            <w:r w:rsidR="000E3925">
              <w:rPr>
                <w:b/>
                <w:bCs/>
                <w:sz w:val="22"/>
                <w:szCs w:val="22"/>
              </w:rPr>
              <w:t>Lieira</w:t>
            </w:r>
            <w:proofErr w:type="spellEnd"/>
          </w:p>
          <w:p w14:paraId="54213ECA" w14:textId="5BFFF14B" w:rsidR="00E07D45" w:rsidRPr="00E03616" w:rsidRDefault="00511037" w:rsidP="00511037">
            <w:pPr>
              <w:jc w:val="center"/>
              <w:rPr>
                <w:b/>
                <w:bCs/>
                <w:sz w:val="20"/>
                <w:szCs w:val="20"/>
              </w:rPr>
            </w:pPr>
            <w:r w:rsidRPr="0025149E">
              <w:rPr>
                <w:b/>
                <w:bCs/>
                <w:sz w:val="22"/>
                <w:szCs w:val="22"/>
              </w:rPr>
              <w:t>Orientador de Estágio</w:t>
            </w:r>
            <w:r w:rsidR="000D41BE">
              <w:rPr>
                <w:b/>
                <w:bCs/>
                <w:sz w:val="22"/>
                <w:szCs w:val="22"/>
              </w:rPr>
              <w:t>s</w:t>
            </w:r>
          </w:p>
          <w:p w14:paraId="651E80D8" w14:textId="77777777" w:rsidR="00AB3B43" w:rsidRDefault="00AB3B43" w:rsidP="007D6BA5">
            <w:pPr>
              <w:rPr>
                <w:sz w:val="20"/>
                <w:szCs w:val="20"/>
              </w:rPr>
            </w:pPr>
          </w:p>
          <w:p w14:paraId="5AEC774A" w14:textId="4E45DAF6" w:rsidR="004209CC" w:rsidRPr="00E07D45" w:rsidRDefault="004D76D9" w:rsidP="007D6BA5">
            <w:pPr>
              <w:rPr>
                <w:sz w:val="20"/>
                <w:szCs w:val="20"/>
              </w:rPr>
            </w:pPr>
            <w:r w:rsidRPr="008675E3">
              <w:t>__</w:t>
            </w:r>
            <w:r>
              <w:t>_</w:t>
            </w:r>
            <w:r w:rsidRPr="008675E3">
              <w:t>_/_</w:t>
            </w:r>
            <w:r>
              <w:t>_</w:t>
            </w:r>
            <w:r w:rsidRPr="008675E3">
              <w:t>__/__</w:t>
            </w:r>
            <w:r>
              <w:t>_</w:t>
            </w:r>
            <w:r w:rsidRPr="008675E3">
              <w:t>___</w:t>
            </w:r>
          </w:p>
        </w:tc>
      </w:tr>
      <w:tr w:rsidR="0022125A" w14:paraId="2D458C63" w14:textId="77777777" w:rsidTr="00AC6001">
        <w:trPr>
          <w:cantSplit/>
          <w:trHeight w:val="1454"/>
        </w:trPr>
        <w:tc>
          <w:tcPr>
            <w:tcW w:w="4962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</w:tcPr>
          <w:p w14:paraId="6D9F4941" w14:textId="0C55019B" w:rsidR="0022125A" w:rsidRDefault="0022125A" w:rsidP="00B0576E">
            <w:pPr>
              <w:snapToGrid w:val="0"/>
            </w:pPr>
            <w:proofErr w:type="gramStart"/>
            <w:r>
              <w:t xml:space="preserve">(  </w:t>
            </w:r>
            <w:proofErr w:type="gramEnd"/>
            <w:r>
              <w:t xml:space="preserve"> ) </w:t>
            </w:r>
            <w:r w:rsidRPr="008D4C78">
              <w:rPr>
                <w:b/>
                <w:bCs/>
              </w:rPr>
              <w:t>NÃO FAVORÁVEL</w:t>
            </w:r>
            <w:r>
              <w:t xml:space="preserve"> a este relatório.</w:t>
            </w:r>
          </w:p>
          <w:p w14:paraId="74B39F76" w14:textId="67632CE0" w:rsidR="0022125A" w:rsidRDefault="0022125A" w:rsidP="00B0576E">
            <w:pPr>
              <w:snapToGrid w:val="0"/>
            </w:pPr>
            <w:r>
              <w:t>Motivo da recusa:</w:t>
            </w:r>
          </w:p>
          <w:p w14:paraId="5DDCB96D" w14:textId="77777777" w:rsidR="002A181B" w:rsidRDefault="002A181B" w:rsidP="00B0576E">
            <w:pPr>
              <w:snapToGrid w:val="0"/>
            </w:pPr>
          </w:p>
          <w:p w14:paraId="3CA6DFA2" w14:textId="29F9591F" w:rsidR="002A181B" w:rsidRDefault="002A181B" w:rsidP="00B0576E">
            <w:pPr>
              <w:snapToGrid w:val="0"/>
            </w:pPr>
          </w:p>
        </w:tc>
        <w:tc>
          <w:tcPr>
            <w:tcW w:w="4883" w:type="dxa"/>
            <w:gridSpan w:val="3"/>
            <w:vMerge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14:paraId="68DE2530" w14:textId="77777777" w:rsidR="0022125A" w:rsidRPr="00F81A0E" w:rsidRDefault="0022125A" w:rsidP="00F81A0E">
            <w:pPr>
              <w:jc w:val="center"/>
              <w:rPr>
                <w:b/>
                <w:bCs/>
              </w:rPr>
            </w:pPr>
          </w:p>
        </w:tc>
      </w:tr>
      <w:tr w:rsidR="008675E3" w14:paraId="69AD28A1" w14:textId="77777777" w:rsidTr="00AC6001">
        <w:trPr>
          <w:cantSplit/>
          <w:trHeight w:val="1988"/>
        </w:trPr>
        <w:tc>
          <w:tcPr>
            <w:tcW w:w="9845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954451" w14:textId="60195E76" w:rsidR="008675E3" w:rsidRPr="00F81A0E" w:rsidRDefault="008675E3" w:rsidP="001A38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Setor de Estágios </w:t>
            </w:r>
            <w:r w:rsidR="00126A9E">
              <w:rPr>
                <w:b/>
                <w:bCs/>
              </w:rPr>
              <w:t xml:space="preserve">da </w:t>
            </w:r>
            <w:r>
              <w:rPr>
                <w:b/>
                <w:bCs/>
              </w:rPr>
              <w:t>Fatec Lins</w:t>
            </w:r>
          </w:p>
          <w:p w14:paraId="204F55F8" w14:textId="77777777" w:rsidR="008F6CEE" w:rsidRDefault="008F6CEE" w:rsidP="007458B3"/>
          <w:p w14:paraId="3835A060" w14:textId="10D0E52D" w:rsidR="008675E3" w:rsidRDefault="008675E3" w:rsidP="001A38B5">
            <w:r w:rsidRPr="008675E3">
              <w:t>De acordo em __</w:t>
            </w:r>
            <w:r w:rsidR="00CF0B04">
              <w:t>_</w:t>
            </w:r>
            <w:r w:rsidRPr="008675E3">
              <w:t>_/_</w:t>
            </w:r>
            <w:r w:rsidR="00CF0B04">
              <w:t>_</w:t>
            </w:r>
            <w:r w:rsidRPr="008675E3">
              <w:t>__/__</w:t>
            </w:r>
            <w:r w:rsidR="00CF0B04">
              <w:t>_</w:t>
            </w:r>
            <w:r w:rsidRPr="008675E3">
              <w:t>___</w:t>
            </w:r>
          </w:p>
          <w:p w14:paraId="7D783D73" w14:textId="77777777" w:rsidR="00E03616" w:rsidRPr="008675E3" w:rsidRDefault="00E03616" w:rsidP="007458B3"/>
          <w:p w14:paraId="38A31527" w14:textId="06DC692A" w:rsidR="00E03616" w:rsidRDefault="00E03616" w:rsidP="00E036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</w:t>
            </w:r>
          </w:p>
          <w:p w14:paraId="636F3A0E" w14:textId="65FE725C" w:rsidR="00E03616" w:rsidRPr="0025149E" w:rsidRDefault="0052739D" w:rsidP="00E0361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BEATRIZ JORDANI BERGAMO</w:t>
            </w:r>
          </w:p>
          <w:p w14:paraId="3D131077" w14:textId="2995635E" w:rsidR="00E03616" w:rsidRPr="00E03616" w:rsidRDefault="00A87F18" w:rsidP="00E036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Assessor técnico administrativo II</w:t>
            </w:r>
            <w:bookmarkStart w:id="0" w:name="_GoBack"/>
            <w:bookmarkEnd w:id="0"/>
          </w:p>
          <w:p w14:paraId="5520E2E4" w14:textId="15575DF4" w:rsidR="008675E3" w:rsidRPr="007E484B" w:rsidRDefault="008675E3" w:rsidP="00E036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4D13EFE6" w14:textId="77777777" w:rsidR="009147F2" w:rsidRDefault="009147F2" w:rsidP="00F15F92">
      <w:pPr>
        <w:jc w:val="center"/>
        <w:rPr>
          <w:rFonts w:ascii="Arial" w:hAnsi="Arial" w:cs="Arial"/>
          <w:b/>
          <w:sz w:val="22"/>
          <w:szCs w:val="22"/>
        </w:rPr>
      </w:pPr>
    </w:p>
    <w:p w14:paraId="0FE1B78E" w14:textId="77777777" w:rsidR="009147F2" w:rsidRDefault="009147F2">
      <w:pPr>
        <w:suppressAutoHyphens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27B7AE22" w14:textId="49A60B5B" w:rsidR="00E773E0" w:rsidRPr="00C82227" w:rsidRDefault="00E773E0" w:rsidP="00F15F92">
      <w:pPr>
        <w:jc w:val="center"/>
        <w:rPr>
          <w:rFonts w:ascii="Arial" w:hAnsi="Arial" w:cs="Arial"/>
          <w:b/>
          <w:sz w:val="22"/>
          <w:szCs w:val="22"/>
        </w:rPr>
      </w:pPr>
      <w:r w:rsidRPr="00C82227">
        <w:rPr>
          <w:rFonts w:ascii="Arial" w:hAnsi="Arial" w:cs="Arial"/>
          <w:b/>
          <w:sz w:val="22"/>
          <w:szCs w:val="22"/>
        </w:rPr>
        <w:lastRenderedPageBreak/>
        <w:t xml:space="preserve">RELATÓRIO DE ATIVIDADES DE ESTÁGIO </w:t>
      </w:r>
    </w:p>
    <w:p w14:paraId="64D480FB" w14:textId="05E40B71" w:rsidR="008F1429" w:rsidRDefault="00E773E0" w:rsidP="00E773E0">
      <w:pPr>
        <w:jc w:val="center"/>
        <w:rPr>
          <w:rFonts w:ascii="Arial" w:hAnsi="Arial" w:cs="Arial"/>
          <w:b/>
          <w:sz w:val="22"/>
          <w:szCs w:val="22"/>
        </w:rPr>
      </w:pPr>
      <w:r w:rsidRPr="00B320E3">
        <w:rPr>
          <w:rFonts w:ascii="Arial" w:hAnsi="Arial" w:cs="Arial"/>
          <w:b/>
          <w:sz w:val="22"/>
          <w:szCs w:val="22"/>
        </w:rPr>
        <w:t>Lei 11</w:t>
      </w:r>
      <w:r>
        <w:rPr>
          <w:rFonts w:ascii="Arial" w:hAnsi="Arial" w:cs="Arial"/>
          <w:b/>
          <w:sz w:val="22"/>
          <w:szCs w:val="22"/>
        </w:rPr>
        <w:t>.</w:t>
      </w:r>
      <w:r w:rsidRPr="00B320E3">
        <w:rPr>
          <w:rFonts w:ascii="Arial" w:hAnsi="Arial" w:cs="Arial"/>
          <w:b/>
          <w:sz w:val="22"/>
          <w:szCs w:val="22"/>
        </w:rPr>
        <w:t>788 de 25 de setembro de 2008</w:t>
      </w:r>
    </w:p>
    <w:p w14:paraId="1897964A" w14:textId="0A6D5D1E" w:rsidR="005B4782" w:rsidRDefault="005B4782" w:rsidP="00E773E0">
      <w:pPr>
        <w:jc w:val="center"/>
        <w:rPr>
          <w:rFonts w:ascii="Arial" w:hAnsi="Arial" w:cs="Arial"/>
          <w:b/>
          <w:sz w:val="22"/>
          <w:szCs w:val="22"/>
        </w:rPr>
      </w:pPr>
    </w:p>
    <w:p w14:paraId="09880AC5" w14:textId="1FD3E29E" w:rsidR="00A0615A" w:rsidRDefault="002E29C2" w:rsidP="00A0615A">
      <w:pPr>
        <w:spacing w:line="360" w:lineRule="auto"/>
        <w:jc w:val="both"/>
        <w:rPr>
          <w:u w:val="single"/>
        </w:rPr>
      </w:pPr>
      <w:r>
        <w:rPr>
          <w:b/>
          <w:bCs/>
        </w:rPr>
        <w:t xml:space="preserve">Estagiário: </w:t>
      </w:r>
      <w:r w:rsidRPr="002E29C2">
        <w:rPr>
          <w:u w:val="single"/>
        </w:rPr>
        <w:tab/>
      </w:r>
      <w:r w:rsidRPr="002E29C2">
        <w:rPr>
          <w:u w:val="single"/>
        </w:rPr>
        <w:tab/>
      </w:r>
      <w:r w:rsidRPr="002E29C2">
        <w:rPr>
          <w:u w:val="single"/>
        </w:rPr>
        <w:tab/>
      </w:r>
      <w:r w:rsidR="00A0615A">
        <w:rPr>
          <w:u w:val="single"/>
        </w:rPr>
        <w:t xml:space="preserve">                                                      </w:t>
      </w:r>
      <w:r w:rsidRPr="002E29C2">
        <w:rPr>
          <w:u w:val="single"/>
        </w:rPr>
        <w:tab/>
      </w:r>
      <w:r w:rsidRPr="002E29C2">
        <w:rPr>
          <w:u w:val="single"/>
        </w:rPr>
        <w:tab/>
      </w:r>
      <w:r w:rsidR="006F379F">
        <w:rPr>
          <w:u w:val="single"/>
        </w:rPr>
        <w:t xml:space="preserve">  </w:t>
      </w:r>
    </w:p>
    <w:p w14:paraId="0A0334B9" w14:textId="6776EE10" w:rsidR="00E773E0" w:rsidRDefault="005B4782" w:rsidP="00A0615A">
      <w:pPr>
        <w:jc w:val="both"/>
        <w:rPr>
          <w:rFonts w:ascii="Arial" w:hAnsi="Arial" w:cs="Arial"/>
          <w:b/>
          <w:sz w:val="22"/>
          <w:szCs w:val="22"/>
        </w:rPr>
      </w:pPr>
      <w:r w:rsidRPr="00F155E1">
        <w:rPr>
          <w:b/>
          <w:bCs/>
        </w:rPr>
        <w:t>Período do relatório</w:t>
      </w:r>
      <w:r>
        <w:t>: ___/___/_____ a ___/___/_____</w:t>
      </w:r>
    </w:p>
    <w:p w14:paraId="5897BCD8" w14:textId="77777777" w:rsidR="00A0615A" w:rsidRPr="00A0615A" w:rsidRDefault="00A0615A" w:rsidP="00A0615A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9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23"/>
      </w:tblGrid>
      <w:tr w:rsidR="008F1429" w:rsidRPr="00CF7EE4" w14:paraId="2B636190" w14:textId="77777777" w:rsidTr="00E86141">
        <w:trPr>
          <w:trHeight w:val="397"/>
        </w:trPr>
        <w:tc>
          <w:tcPr>
            <w:tcW w:w="992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19213E65" w14:textId="5F3D35F0" w:rsidR="008F1429" w:rsidRPr="00CF7EE4" w:rsidRDefault="00CF7EE4" w:rsidP="00E0591E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CF7EE4">
              <w:rPr>
                <w:b/>
                <w:bCs/>
                <w:sz w:val="22"/>
                <w:szCs w:val="22"/>
              </w:rPr>
              <w:t>DESCRIÇÃO DAS ATIVIDADES DESENVOLVIDAS</w:t>
            </w:r>
          </w:p>
        </w:tc>
      </w:tr>
      <w:tr w:rsidR="008F1429" w:rsidRPr="00E0591E" w14:paraId="6D04AE13" w14:textId="77777777" w:rsidTr="00E86141">
        <w:trPr>
          <w:trHeight w:val="397"/>
        </w:trPr>
        <w:tc>
          <w:tcPr>
            <w:tcW w:w="992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6F682" w14:textId="77777777" w:rsidR="008F1429" w:rsidRPr="00E0591E" w:rsidRDefault="008F1429" w:rsidP="007458B3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11056D51" w14:textId="77777777" w:rsidR="008F1429" w:rsidRPr="00E0591E" w:rsidRDefault="008F1429" w:rsidP="007458B3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54952403" w14:textId="57A31F42" w:rsidR="008F1429" w:rsidRDefault="008F1429" w:rsidP="007458B3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27F315F2" w14:textId="77777777" w:rsidR="00E0591E" w:rsidRPr="00E0591E" w:rsidRDefault="00E0591E" w:rsidP="007458B3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1E8BC6B4" w14:textId="7352A162" w:rsidR="00AF033C" w:rsidRPr="00E0591E" w:rsidRDefault="00AF033C" w:rsidP="007458B3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1F9E1B85" w14:textId="77777777" w:rsidR="00E5390A" w:rsidRPr="00E0591E" w:rsidRDefault="00E5390A" w:rsidP="007458B3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2FAA3DFB" w14:textId="31189635" w:rsidR="00F15F92" w:rsidRPr="00E0591E" w:rsidRDefault="00F15F92" w:rsidP="007458B3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174748CC" w14:textId="77777777" w:rsidR="00F15F92" w:rsidRPr="00E0591E" w:rsidRDefault="00F15F92" w:rsidP="007458B3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06A46D60" w14:textId="419B5A4E" w:rsidR="008F1429" w:rsidRPr="00E0591E" w:rsidRDefault="008F1429" w:rsidP="007458B3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8F1429" w:rsidRPr="00CF7EE4" w14:paraId="2770A479" w14:textId="77777777" w:rsidTr="00E86141">
        <w:trPr>
          <w:trHeight w:val="397"/>
        </w:trPr>
        <w:tc>
          <w:tcPr>
            <w:tcW w:w="992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67970390" w14:textId="6052B9D1" w:rsidR="008F1429" w:rsidRPr="00CF7EE4" w:rsidRDefault="00CF7EE4" w:rsidP="00E0591E">
            <w:pPr>
              <w:snapToGrid w:val="0"/>
              <w:jc w:val="both"/>
              <w:rPr>
                <w:sz w:val="22"/>
                <w:szCs w:val="22"/>
              </w:rPr>
            </w:pPr>
            <w:r w:rsidRPr="00CF7EE4">
              <w:rPr>
                <w:b/>
                <w:sz w:val="22"/>
                <w:szCs w:val="22"/>
              </w:rPr>
              <w:t>PRINCIPAIS DIFICULDADES ENFRENTADAS DURANTE O DESENVOLVIMENTO DAS ATIVIDADES DO ESTÁGIO</w:t>
            </w:r>
          </w:p>
        </w:tc>
      </w:tr>
      <w:tr w:rsidR="008F1429" w:rsidRPr="00E0591E" w14:paraId="098CC9CC" w14:textId="77777777" w:rsidTr="00E86141">
        <w:trPr>
          <w:trHeight w:val="397"/>
        </w:trPr>
        <w:tc>
          <w:tcPr>
            <w:tcW w:w="992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CDC2B0" w14:textId="304B5444" w:rsidR="00AF033C" w:rsidRDefault="00AF033C" w:rsidP="007458B3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54EC846D" w14:textId="78C83EF2" w:rsidR="007826FF" w:rsidRDefault="007826FF" w:rsidP="007458B3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3523B67C" w14:textId="77777777" w:rsidR="007826FF" w:rsidRPr="00E0591E" w:rsidRDefault="007826FF" w:rsidP="007458B3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7A216A97" w14:textId="77777777" w:rsidR="00AF033C" w:rsidRPr="00E0591E" w:rsidRDefault="00AF033C" w:rsidP="007458B3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276284C9" w14:textId="41B28EE9" w:rsidR="00AF033C" w:rsidRPr="00E0591E" w:rsidRDefault="00AF033C" w:rsidP="007458B3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8F1429" w:rsidRPr="00CF7EE4" w14:paraId="4BC35CC7" w14:textId="77777777" w:rsidTr="00E86141">
        <w:trPr>
          <w:trHeight w:val="397"/>
        </w:trPr>
        <w:tc>
          <w:tcPr>
            <w:tcW w:w="992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7926421D" w14:textId="4CC0BB8E" w:rsidR="008F1429" w:rsidRPr="00CF7EE4" w:rsidRDefault="00CF7EE4" w:rsidP="00E0591E">
            <w:pPr>
              <w:snapToGrid w:val="0"/>
              <w:jc w:val="both"/>
              <w:rPr>
                <w:sz w:val="22"/>
                <w:szCs w:val="22"/>
              </w:rPr>
            </w:pPr>
            <w:r w:rsidRPr="00CF7EE4">
              <w:rPr>
                <w:b/>
                <w:sz w:val="22"/>
                <w:szCs w:val="22"/>
              </w:rPr>
              <w:t xml:space="preserve">PRINCIPAIS AVANÇOS </w:t>
            </w:r>
            <w:r w:rsidR="00CD7534">
              <w:rPr>
                <w:b/>
                <w:sz w:val="22"/>
                <w:szCs w:val="22"/>
              </w:rPr>
              <w:t>OBTIDOS</w:t>
            </w:r>
            <w:r w:rsidRPr="00CF7EE4">
              <w:rPr>
                <w:b/>
                <w:sz w:val="22"/>
                <w:szCs w:val="22"/>
              </w:rPr>
              <w:t xml:space="preserve"> NO ESTÁGIO EM RELAÇÃO À ARTICULAÇÃO ENTRE TEORIA E PRÁTICA</w:t>
            </w:r>
          </w:p>
        </w:tc>
      </w:tr>
      <w:tr w:rsidR="00AF033C" w:rsidRPr="00E0591E" w14:paraId="1FA0E65B" w14:textId="77777777" w:rsidTr="00E86141">
        <w:trPr>
          <w:trHeight w:val="397"/>
        </w:trPr>
        <w:tc>
          <w:tcPr>
            <w:tcW w:w="992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3FB80C" w14:textId="77777777" w:rsidR="00AF033C" w:rsidRPr="00E0591E" w:rsidRDefault="00AF033C" w:rsidP="00E0591E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2D8F19E4" w14:textId="0B69A624" w:rsidR="00AF033C" w:rsidRDefault="00AF033C" w:rsidP="00E0591E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6F175804" w14:textId="77777777" w:rsidR="00AD1399" w:rsidRPr="00E0591E" w:rsidRDefault="00AD1399" w:rsidP="00E0591E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36A7364E" w14:textId="47DB0F60" w:rsidR="00AF033C" w:rsidRPr="00E0591E" w:rsidRDefault="00AF033C" w:rsidP="00E0591E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39E9A2D4" w14:textId="77777777" w:rsidR="00AF033C" w:rsidRPr="00E0591E" w:rsidRDefault="00AF033C" w:rsidP="00E0591E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2B27597D" w14:textId="61845A75" w:rsidR="00AF033C" w:rsidRPr="00E0591E" w:rsidRDefault="00AF033C" w:rsidP="00E0591E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AF033C" w:rsidRPr="00CF7EE4" w14:paraId="12938462" w14:textId="77777777" w:rsidTr="00E86141">
        <w:trPr>
          <w:trHeight w:val="397"/>
        </w:trPr>
        <w:tc>
          <w:tcPr>
            <w:tcW w:w="992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179036D0" w14:textId="1EEA30ED" w:rsidR="00AF033C" w:rsidRPr="00CF7EE4" w:rsidRDefault="00CF7EE4" w:rsidP="00E0591E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CF7EE4">
              <w:rPr>
                <w:b/>
                <w:sz w:val="22"/>
                <w:szCs w:val="22"/>
              </w:rPr>
              <w:t>OBSERVAÇÕES DO ESTAGIÁRIO(A) OU SUPERVISOR(A) NA EMPRESA EM RELAÇÃO AO DESENVOLVIMENTO DAS ATIVIDADES DO ESTÁGIO</w:t>
            </w:r>
          </w:p>
        </w:tc>
      </w:tr>
      <w:tr w:rsidR="00AF033C" w:rsidRPr="00E0591E" w14:paraId="56B40C67" w14:textId="77777777" w:rsidTr="00E86141">
        <w:trPr>
          <w:trHeight w:val="397"/>
        </w:trPr>
        <w:tc>
          <w:tcPr>
            <w:tcW w:w="992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AD6D83" w14:textId="77777777" w:rsidR="00AF033C" w:rsidRPr="00E0591E" w:rsidRDefault="00AF033C" w:rsidP="00E0591E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6A7E3BB4" w14:textId="361C9488" w:rsidR="00AF033C" w:rsidRDefault="00AF033C" w:rsidP="00E0591E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017AE4F3" w14:textId="77777777" w:rsidR="007826FF" w:rsidRPr="00E0591E" w:rsidRDefault="007826FF" w:rsidP="00E0591E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2B0C2163" w14:textId="77777777" w:rsidR="00AF033C" w:rsidRDefault="00AF033C" w:rsidP="00E0591E">
            <w:pPr>
              <w:snapToGrid w:val="0"/>
              <w:jc w:val="both"/>
              <w:rPr>
                <w:sz w:val="21"/>
                <w:szCs w:val="21"/>
              </w:rPr>
            </w:pPr>
          </w:p>
          <w:p w14:paraId="5C80DD3B" w14:textId="356627A8" w:rsidR="00AD1399" w:rsidRPr="00E0591E" w:rsidRDefault="00AD1399" w:rsidP="00E0591E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</w:tbl>
    <w:p w14:paraId="71926B09" w14:textId="10A12DA1" w:rsidR="00745D82" w:rsidRDefault="00745D82"/>
    <w:tbl>
      <w:tblPr>
        <w:tblW w:w="9923" w:type="dxa"/>
        <w:tblInd w:w="-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2"/>
        <w:gridCol w:w="4961"/>
      </w:tblGrid>
      <w:tr w:rsidR="007826FF" w:rsidRPr="001818B8" w14:paraId="42DD085D" w14:textId="77777777" w:rsidTr="007826FF">
        <w:trPr>
          <w:cantSplit/>
          <w:trHeight w:val="222"/>
        </w:trPr>
        <w:tc>
          <w:tcPr>
            <w:tcW w:w="9923" w:type="dxa"/>
            <w:gridSpan w:val="2"/>
            <w:tcBorders>
              <w:top w:val="single" w:sz="2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117B50F2" w14:textId="77777777" w:rsidR="007826FF" w:rsidRPr="001818B8" w:rsidRDefault="007826FF" w:rsidP="007458B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CIENTE E DE ACORDO (R</w:t>
            </w:r>
            <w:r w:rsidRPr="001818B8">
              <w:rPr>
                <w:b/>
                <w:sz w:val="20"/>
                <w:szCs w:val="20"/>
              </w:rPr>
              <w:t>esponsáveis pelo preenchimento</w:t>
            </w:r>
            <w:r>
              <w:rPr>
                <w:b/>
                <w:sz w:val="20"/>
                <w:szCs w:val="20"/>
              </w:rPr>
              <w:t xml:space="preserve"> do relatório)</w:t>
            </w:r>
          </w:p>
        </w:tc>
      </w:tr>
      <w:tr w:rsidR="007826FF" w:rsidRPr="003152D6" w14:paraId="159430C0" w14:textId="77777777" w:rsidTr="00F21F27">
        <w:trPr>
          <w:cantSplit/>
          <w:trHeight w:val="1602"/>
        </w:trPr>
        <w:tc>
          <w:tcPr>
            <w:tcW w:w="4962" w:type="dxa"/>
            <w:tcBorders>
              <w:top w:val="dotted" w:sz="4" w:space="0" w:color="auto"/>
              <w:left w:val="single" w:sz="18" w:space="0" w:color="auto"/>
              <w:bottom w:val="single" w:sz="24" w:space="0" w:color="auto"/>
            </w:tcBorders>
          </w:tcPr>
          <w:p w14:paraId="3496B752" w14:textId="77777777" w:rsidR="007826FF" w:rsidRPr="003152D6" w:rsidRDefault="007826FF" w:rsidP="007458B3">
            <w:pPr>
              <w:jc w:val="center"/>
              <w:rPr>
                <w:b/>
                <w:bCs/>
                <w:sz w:val="22"/>
                <w:szCs w:val="22"/>
              </w:rPr>
            </w:pPr>
            <w:r w:rsidRPr="003152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152D6">
              <w:rPr>
                <w:b/>
                <w:bCs/>
                <w:sz w:val="22"/>
                <w:szCs w:val="22"/>
              </w:rPr>
              <w:t>Supervisor d</w:t>
            </w:r>
            <w:r>
              <w:rPr>
                <w:b/>
                <w:bCs/>
                <w:sz w:val="22"/>
                <w:szCs w:val="22"/>
              </w:rPr>
              <w:t xml:space="preserve">o </w:t>
            </w:r>
            <w:r w:rsidRPr="003152D6">
              <w:rPr>
                <w:b/>
                <w:bCs/>
                <w:sz w:val="22"/>
                <w:szCs w:val="22"/>
              </w:rPr>
              <w:t>Est</w:t>
            </w:r>
            <w:r>
              <w:rPr>
                <w:b/>
                <w:bCs/>
                <w:sz w:val="22"/>
                <w:szCs w:val="22"/>
              </w:rPr>
              <w:t>agiário</w:t>
            </w:r>
            <w:r w:rsidRPr="003152D6">
              <w:rPr>
                <w:b/>
                <w:bCs/>
                <w:sz w:val="22"/>
                <w:szCs w:val="22"/>
              </w:rPr>
              <w:t xml:space="preserve"> na Empresa</w:t>
            </w:r>
          </w:p>
          <w:p w14:paraId="15038EF9" w14:textId="77777777" w:rsidR="007826FF" w:rsidRPr="003152D6" w:rsidRDefault="007826FF" w:rsidP="007458B3">
            <w:pPr>
              <w:jc w:val="center"/>
              <w:rPr>
                <w:sz w:val="20"/>
                <w:szCs w:val="20"/>
              </w:rPr>
            </w:pPr>
          </w:p>
          <w:p w14:paraId="106BC319" w14:textId="45FF4C7F" w:rsidR="007826FF" w:rsidRDefault="007826FF" w:rsidP="007458B3">
            <w:pPr>
              <w:rPr>
                <w:sz w:val="20"/>
                <w:szCs w:val="20"/>
              </w:rPr>
            </w:pPr>
          </w:p>
          <w:p w14:paraId="6E266D57" w14:textId="77777777" w:rsidR="00F21F27" w:rsidRPr="003152D6" w:rsidRDefault="00F21F27" w:rsidP="007458B3">
            <w:pPr>
              <w:rPr>
                <w:sz w:val="20"/>
                <w:szCs w:val="20"/>
              </w:rPr>
            </w:pPr>
          </w:p>
          <w:p w14:paraId="11284C7C" w14:textId="77777777" w:rsidR="007826FF" w:rsidRPr="003152D6" w:rsidRDefault="007826FF" w:rsidP="007458B3">
            <w:pPr>
              <w:rPr>
                <w:sz w:val="20"/>
                <w:szCs w:val="20"/>
              </w:rPr>
            </w:pPr>
          </w:p>
          <w:p w14:paraId="520ADF94" w14:textId="77777777" w:rsidR="007826FF" w:rsidRPr="003152D6" w:rsidRDefault="007826FF" w:rsidP="007458B3">
            <w:pPr>
              <w:rPr>
                <w:sz w:val="20"/>
                <w:szCs w:val="20"/>
              </w:rPr>
            </w:pPr>
            <w:r>
              <w:t xml:space="preserve">____/____/_____            </w:t>
            </w:r>
            <w:r>
              <w:rPr>
                <w:sz w:val="20"/>
                <w:szCs w:val="20"/>
              </w:rPr>
              <w:t xml:space="preserve">             A</w:t>
            </w:r>
            <w:r w:rsidRPr="003152D6">
              <w:rPr>
                <w:sz w:val="20"/>
                <w:szCs w:val="20"/>
              </w:rPr>
              <w:t>ssinatura</w:t>
            </w:r>
            <w:r>
              <w:rPr>
                <w:sz w:val="20"/>
                <w:szCs w:val="20"/>
              </w:rPr>
              <w:t xml:space="preserve"> e Carimbo</w:t>
            </w: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000000"/>
              <w:bottom w:val="single" w:sz="24" w:space="0" w:color="auto"/>
              <w:right w:val="single" w:sz="18" w:space="0" w:color="auto"/>
            </w:tcBorders>
          </w:tcPr>
          <w:p w14:paraId="063002E4" w14:textId="77777777" w:rsidR="007826FF" w:rsidRPr="003152D6" w:rsidRDefault="007826FF" w:rsidP="007458B3">
            <w:pPr>
              <w:jc w:val="center"/>
              <w:rPr>
                <w:b/>
                <w:bCs/>
                <w:sz w:val="22"/>
                <w:szCs w:val="22"/>
              </w:rPr>
            </w:pPr>
            <w:r w:rsidRPr="003152D6">
              <w:rPr>
                <w:b/>
                <w:bCs/>
                <w:sz w:val="22"/>
                <w:szCs w:val="22"/>
              </w:rPr>
              <w:t>Estagiário</w:t>
            </w:r>
          </w:p>
          <w:p w14:paraId="48C0F4EF" w14:textId="77777777" w:rsidR="007826FF" w:rsidRPr="003152D6" w:rsidRDefault="007826FF" w:rsidP="007458B3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2B6182EC" w14:textId="533D8E34" w:rsidR="007826FF" w:rsidRDefault="007826FF" w:rsidP="007458B3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7B85346F" w14:textId="77777777" w:rsidR="00F21F27" w:rsidRDefault="00F21F27" w:rsidP="007458B3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56E851E1" w14:textId="77777777" w:rsidR="007826FF" w:rsidRPr="003152D6" w:rsidRDefault="007826FF" w:rsidP="007458B3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299A0A91" w14:textId="77777777" w:rsidR="007826FF" w:rsidRPr="00E07D45" w:rsidRDefault="007826FF" w:rsidP="007458B3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3152D6">
              <w:rPr>
                <w:sz w:val="20"/>
                <w:szCs w:val="20"/>
              </w:rPr>
              <w:t>ssinatura</w:t>
            </w:r>
            <w:r>
              <w:t xml:space="preserve">                                 ____/____/_______</w:t>
            </w:r>
          </w:p>
        </w:tc>
      </w:tr>
    </w:tbl>
    <w:p w14:paraId="12603FC6" w14:textId="77777777" w:rsidR="007826FF" w:rsidRDefault="007826FF" w:rsidP="001355BD"/>
    <w:sectPr w:rsidR="007826FF" w:rsidSect="009147F2">
      <w:headerReference w:type="default" r:id="rId6"/>
      <w:footerReference w:type="even" r:id="rId7"/>
      <w:footerReference w:type="default" r:id="rId8"/>
      <w:pgSz w:w="11906" w:h="16838"/>
      <w:pgMar w:top="1134" w:right="1134" w:bottom="960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A776D" w14:textId="77777777" w:rsidR="00357258" w:rsidRDefault="00357258" w:rsidP="00745D82">
      <w:r>
        <w:separator/>
      </w:r>
    </w:p>
  </w:endnote>
  <w:endnote w:type="continuationSeparator" w:id="0">
    <w:p w14:paraId="3AA4E99C" w14:textId="77777777" w:rsidR="00357258" w:rsidRDefault="00357258" w:rsidP="0074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40118055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43A4AEF" w14:textId="07FA0A77" w:rsidR="00B45D3D" w:rsidRDefault="00B45D3D" w:rsidP="00951806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6104DDA" w14:textId="77777777" w:rsidR="00B45D3D" w:rsidRDefault="00B45D3D" w:rsidP="00B45D3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70756389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E0B4757" w14:textId="13E7221A" w:rsidR="00B45D3D" w:rsidRDefault="00B45D3D" w:rsidP="00951806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A87F18"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054F5241" w14:textId="77777777" w:rsidR="00B45D3D" w:rsidRDefault="00B45D3D" w:rsidP="00B45D3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BD7FF" w14:textId="77777777" w:rsidR="00357258" w:rsidRDefault="00357258" w:rsidP="00745D82">
      <w:r>
        <w:separator/>
      </w:r>
    </w:p>
  </w:footnote>
  <w:footnote w:type="continuationSeparator" w:id="0">
    <w:p w14:paraId="19F19F34" w14:textId="77777777" w:rsidR="00357258" w:rsidRDefault="00357258" w:rsidP="00745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89A00" w14:textId="5F220763" w:rsidR="00745D82" w:rsidRDefault="00745D82" w:rsidP="00745D82">
    <w:pPr>
      <w:tabs>
        <w:tab w:val="center" w:pos="4419"/>
        <w:tab w:val="right" w:pos="8838"/>
      </w:tabs>
      <w:jc w:val="center"/>
    </w:pPr>
    <w:r>
      <w:rPr>
        <w:noProof/>
        <w:sz w:val="12"/>
        <w:szCs w:val="12"/>
        <w:lang w:eastAsia="pt-BR"/>
      </w:rPr>
      <w:drawing>
        <wp:inline distT="0" distB="0" distL="0" distR="0" wp14:anchorId="68AA71B3" wp14:editId="6DD8C939">
          <wp:extent cx="3599180" cy="661670"/>
          <wp:effectExtent l="0" t="0" r="0" b="0"/>
          <wp:docPr id="1" name="Imagem 1" descr="Desenho com traços pretos em fundo branco&#10;&#10;Descrição gerada automaticamente com confiança méd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enho com traços pretos em fundo branco&#10;&#10;Descrição gerada automaticamente com confiança médi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180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2"/>
        <w:szCs w:val="12"/>
      </w:rPr>
      <w:br/>
    </w:r>
    <w:r>
      <w:t>________________________________________________________________________________</w:t>
    </w:r>
  </w:p>
  <w:p w14:paraId="41B8C6AB" w14:textId="77777777" w:rsidR="00745D82" w:rsidRDefault="00745D82" w:rsidP="00745D82">
    <w:pPr>
      <w:tabs>
        <w:tab w:val="left" w:pos="3540"/>
      </w:tabs>
      <w:jc w:val="center"/>
      <w:rPr>
        <w:rFonts w:ascii="Verdana" w:hAnsi="Verdana"/>
        <w:b/>
        <w:color w:val="880E1B"/>
      </w:rPr>
    </w:pPr>
    <w:r>
      <w:rPr>
        <w:rFonts w:ascii="Verdana" w:hAnsi="Verdana"/>
        <w:b/>
        <w:color w:val="880E1B"/>
      </w:rPr>
      <w:t>FATEC PROFESSOR ANTONIO SEABRA - LINS</w:t>
    </w:r>
  </w:p>
  <w:p w14:paraId="5A51A724" w14:textId="77777777" w:rsidR="00745D82" w:rsidRDefault="00745D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82"/>
    <w:rsid w:val="0000298E"/>
    <w:rsid w:val="00007754"/>
    <w:rsid w:val="00024EFB"/>
    <w:rsid w:val="00085BD2"/>
    <w:rsid w:val="000D2220"/>
    <w:rsid w:val="000D41BE"/>
    <w:rsid w:val="000E3925"/>
    <w:rsid w:val="0011032F"/>
    <w:rsid w:val="00126A9E"/>
    <w:rsid w:val="001355BD"/>
    <w:rsid w:val="001466AB"/>
    <w:rsid w:val="001818B8"/>
    <w:rsid w:val="001824F1"/>
    <w:rsid w:val="001879F1"/>
    <w:rsid w:val="00197081"/>
    <w:rsid w:val="001A38B5"/>
    <w:rsid w:val="001A3E6A"/>
    <w:rsid w:val="001B2F7C"/>
    <w:rsid w:val="001C2386"/>
    <w:rsid w:val="00201402"/>
    <w:rsid w:val="00203B80"/>
    <w:rsid w:val="002064A2"/>
    <w:rsid w:val="002074BC"/>
    <w:rsid w:val="002161AB"/>
    <w:rsid w:val="0022125A"/>
    <w:rsid w:val="0025149E"/>
    <w:rsid w:val="00266742"/>
    <w:rsid w:val="00277E96"/>
    <w:rsid w:val="002A0B0C"/>
    <w:rsid w:val="002A181B"/>
    <w:rsid w:val="002E29C2"/>
    <w:rsid w:val="002F10E5"/>
    <w:rsid w:val="003152D6"/>
    <w:rsid w:val="00357258"/>
    <w:rsid w:val="00387D13"/>
    <w:rsid w:val="003A4240"/>
    <w:rsid w:val="00403E7C"/>
    <w:rsid w:val="004076CE"/>
    <w:rsid w:val="004209CC"/>
    <w:rsid w:val="00426B31"/>
    <w:rsid w:val="00431FB9"/>
    <w:rsid w:val="00466C5A"/>
    <w:rsid w:val="00474BB5"/>
    <w:rsid w:val="00491841"/>
    <w:rsid w:val="004A51CF"/>
    <w:rsid w:val="004A707D"/>
    <w:rsid w:val="004D76D9"/>
    <w:rsid w:val="00511037"/>
    <w:rsid w:val="0052739D"/>
    <w:rsid w:val="00566588"/>
    <w:rsid w:val="005704E6"/>
    <w:rsid w:val="005B02CD"/>
    <w:rsid w:val="005B4782"/>
    <w:rsid w:val="005C47F7"/>
    <w:rsid w:val="00634686"/>
    <w:rsid w:val="0065532F"/>
    <w:rsid w:val="0065797D"/>
    <w:rsid w:val="0069135D"/>
    <w:rsid w:val="006B1879"/>
    <w:rsid w:val="006F379F"/>
    <w:rsid w:val="006F4034"/>
    <w:rsid w:val="007130D1"/>
    <w:rsid w:val="00732CBC"/>
    <w:rsid w:val="00736C4D"/>
    <w:rsid w:val="00745D82"/>
    <w:rsid w:val="00747347"/>
    <w:rsid w:val="00760FF6"/>
    <w:rsid w:val="007826FF"/>
    <w:rsid w:val="00787735"/>
    <w:rsid w:val="007973A7"/>
    <w:rsid w:val="007D6BA5"/>
    <w:rsid w:val="007D7691"/>
    <w:rsid w:val="007E484B"/>
    <w:rsid w:val="007E5CC6"/>
    <w:rsid w:val="00826857"/>
    <w:rsid w:val="008675E3"/>
    <w:rsid w:val="00883192"/>
    <w:rsid w:val="008B3255"/>
    <w:rsid w:val="008D150E"/>
    <w:rsid w:val="008D4C78"/>
    <w:rsid w:val="008E7513"/>
    <w:rsid w:val="008F1429"/>
    <w:rsid w:val="008F6CEE"/>
    <w:rsid w:val="009147F2"/>
    <w:rsid w:val="00984516"/>
    <w:rsid w:val="009A167D"/>
    <w:rsid w:val="009C19C3"/>
    <w:rsid w:val="009F095F"/>
    <w:rsid w:val="00A00BF0"/>
    <w:rsid w:val="00A0615A"/>
    <w:rsid w:val="00A062BD"/>
    <w:rsid w:val="00A07980"/>
    <w:rsid w:val="00A35800"/>
    <w:rsid w:val="00A41259"/>
    <w:rsid w:val="00A50A05"/>
    <w:rsid w:val="00A5643D"/>
    <w:rsid w:val="00A64AE2"/>
    <w:rsid w:val="00A86DE0"/>
    <w:rsid w:val="00A87F18"/>
    <w:rsid w:val="00AB3B43"/>
    <w:rsid w:val="00AC6001"/>
    <w:rsid w:val="00AD1399"/>
    <w:rsid w:val="00AD7B29"/>
    <w:rsid w:val="00AF033C"/>
    <w:rsid w:val="00AF46DD"/>
    <w:rsid w:val="00B0576E"/>
    <w:rsid w:val="00B320E3"/>
    <w:rsid w:val="00B45D3D"/>
    <w:rsid w:val="00B8469F"/>
    <w:rsid w:val="00BE26A9"/>
    <w:rsid w:val="00C2640A"/>
    <w:rsid w:val="00C41A88"/>
    <w:rsid w:val="00C47E1F"/>
    <w:rsid w:val="00C63B0A"/>
    <w:rsid w:val="00C82227"/>
    <w:rsid w:val="00CA1936"/>
    <w:rsid w:val="00CD1795"/>
    <w:rsid w:val="00CD7534"/>
    <w:rsid w:val="00CF0B04"/>
    <w:rsid w:val="00CF7EE4"/>
    <w:rsid w:val="00D3423D"/>
    <w:rsid w:val="00D53828"/>
    <w:rsid w:val="00D574D3"/>
    <w:rsid w:val="00D90D2A"/>
    <w:rsid w:val="00D913C9"/>
    <w:rsid w:val="00DC53C8"/>
    <w:rsid w:val="00E03616"/>
    <w:rsid w:val="00E0591E"/>
    <w:rsid w:val="00E07D45"/>
    <w:rsid w:val="00E23E8B"/>
    <w:rsid w:val="00E40405"/>
    <w:rsid w:val="00E5390A"/>
    <w:rsid w:val="00E773E0"/>
    <w:rsid w:val="00E86141"/>
    <w:rsid w:val="00EC6072"/>
    <w:rsid w:val="00F155E1"/>
    <w:rsid w:val="00F15F92"/>
    <w:rsid w:val="00F21F27"/>
    <w:rsid w:val="00F25B0E"/>
    <w:rsid w:val="00F26E6D"/>
    <w:rsid w:val="00F55D29"/>
    <w:rsid w:val="00F81A0E"/>
    <w:rsid w:val="00F8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6D511"/>
  <w15:chartTrackingRefBased/>
  <w15:docId w15:val="{E565E573-DACF-854D-99B7-192A7EB4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D82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qFormat/>
    <w:rsid w:val="00745D82"/>
    <w:pPr>
      <w:keepNext/>
      <w:suppressAutoHyphens w:val="0"/>
      <w:jc w:val="center"/>
      <w:outlineLvl w:val="0"/>
    </w:pPr>
    <w:rPr>
      <w:rFonts w:ascii="Arial" w:hAnsi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5D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5D82"/>
  </w:style>
  <w:style w:type="paragraph" w:styleId="Rodap">
    <w:name w:val="footer"/>
    <w:basedOn w:val="Normal"/>
    <w:link w:val="RodapChar"/>
    <w:uiPriority w:val="99"/>
    <w:unhideWhenUsed/>
    <w:rsid w:val="00745D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5D82"/>
  </w:style>
  <w:style w:type="character" w:customStyle="1" w:styleId="Ttulo1Char">
    <w:name w:val="Título 1 Char"/>
    <w:basedOn w:val="Fontepargpadro"/>
    <w:link w:val="Ttulo1"/>
    <w:rsid w:val="00745D82"/>
    <w:rPr>
      <w:rFonts w:ascii="Arial" w:eastAsia="Times New Roman" w:hAnsi="Arial" w:cs="Times New Roman"/>
      <w:b/>
      <w:szCs w:val="20"/>
      <w:lang w:eastAsia="pt-BR"/>
    </w:rPr>
  </w:style>
  <w:style w:type="character" w:styleId="Nmerodepgina">
    <w:name w:val="page number"/>
    <w:basedOn w:val="Fontepargpadro"/>
    <w:uiPriority w:val="99"/>
    <w:semiHidden/>
    <w:unhideWhenUsed/>
    <w:rsid w:val="00B45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304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Rogério Alexandre</dc:creator>
  <cp:keywords/>
  <dc:description/>
  <cp:lastModifiedBy>Beatriz Jordani Bergamo</cp:lastModifiedBy>
  <cp:revision>131</cp:revision>
  <dcterms:created xsi:type="dcterms:W3CDTF">2021-05-07T23:20:00Z</dcterms:created>
  <dcterms:modified xsi:type="dcterms:W3CDTF">2023-05-15T11:24:00Z</dcterms:modified>
  <cp:category/>
</cp:coreProperties>
</file>