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3918" w14:textId="77777777" w:rsidR="000C61E8" w:rsidRPr="00316E68" w:rsidRDefault="000C61E8" w:rsidP="0032557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502A68" w14:textId="77777777" w:rsidR="0076234A" w:rsidRPr="00316E68" w:rsidRDefault="007801B6" w:rsidP="00325579">
      <w:pPr>
        <w:jc w:val="center"/>
        <w:rPr>
          <w:rFonts w:ascii="Calibri" w:hAnsi="Calibri" w:cs="Calibri"/>
          <w:b/>
          <w:sz w:val="28"/>
          <w:szCs w:val="22"/>
        </w:rPr>
      </w:pPr>
      <w:r w:rsidRPr="00316E68">
        <w:rPr>
          <w:rFonts w:ascii="Calibri" w:hAnsi="Calibri" w:cs="Calibri"/>
          <w:b/>
          <w:sz w:val="28"/>
          <w:szCs w:val="22"/>
        </w:rPr>
        <w:t xml:space="preserve">TERMO ADITIVO </w:t>
      </w:r>
      <w:r w:rsidR="00F70CD9" w:rsidRPr="00316E68">
        <w:rPr>
          <w:rFonts w:ascii="Calibri" w:hAnsi="Calibri" w:cs="Calibri"/>
          <w:b/>
          <w:sz w:val="28"/>
          <w:szCs w:val="22"/>
        </w:rPr>
        <w:t>DE CONVÊNIO DE ESTÁGIO</w:t>
      </w:r>
    </w:p>
    <w:p w14:paraId="2477A5B5" w14:textId="77777777" w:rsidR="0076234A" w:rsidRPr="00316E68" w:rsidRDefault="0076234A" w:rsidP="00325579">
      <w:pPr>
        <w:jc w:val="both"/>
        <w:rPr>
          <w:rFonts w:ascii="Calibri" w:hAnsi="Calibri" w:cs="Calibri"/>
          <w:sz w:val="22"/>
          <w:szCs w:val="22"/>
        </w:rPr>
      </w:pPr>
    </w:p>
    <w:p w14:paraId="1D1CE700" w14:textId="77777777" w:rsidR="0076234A" w:rsidRPr="00316E68" w:rsidRDefault="0076234A" w:rsidP="00325579">
      <w:pPr>
        <w:jc w:val="both"/>
        <w:rPr>
          <w:rFonts w:ascii="Calibri" w:hAnsi="Calibri" w:cs="Calibri"/>
          <w:sz w:val="22"/>
          <w:szCs w:val="22"/>
        </w:rPr>
      </w:pPr>
    </w:p>
    <w:p w14:paraId="78D6A118" w14:textId="77777777" w:rsidR="005E0459" w:rsidRPr="00316E68" w:rsidRDefault="005E0459" w:rsidP="0032557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16E68">
        <w:rPr>
          <w:rFonts w:ascii="Calibri" w:hAnsi="Calibri" w:cs="Calibri"/>
          <w:sz w:val="22"/>
          <w:szCs w:val="22"/>
        </w:rPr>
        <w:t xml:space="preserve">Pelo presente instrumento jurídico, a </w:t>
      </w:r>
      <w:r w:rsidR="00C475C3" w:rsidRPr="00316E68">
        <w:rPr>
          <w:rFonts w:ascii="Calibri" w:hAnsi="Calibri" w:cs="Calibri"/>
          <w:sz w:val="22"/>
          <w:szCs w:val="22"/>
        </w:rPr>
        <w:t xml:space="preserve">Unidade </w:t>
      </w:r>
      <w:r w:rsidR="00E37F19" w:rsidRPr="00316E68">
        <w:rPr>
          <w:rFonts w:ascii="Calibri" w:hAnsi="Calibri" w:cs="Calibri"/>
          <w:sz w:val="22"/>
          <w:szCs w:val="22"/>
        </w:rPr>
        <w:t>Concedente</w:t>
      </w:r>
      <w:r w:rsidR="007801B6" w:rsidRPr="00316E68">
        <w:rPr>
          <w:rFonts w:ascii="Calibri" w:hAnsi="Calibri" w:cs="Calibri"/>
          <w:sz w:val="22"/>
          <w:szCs w:val="22"/>
        </w:rPr>
        <w:t xml:space="preserve"> </w:t>
      </w:r>
      <w:permStart w:id="1564741104" w:edGrp="everyone"/>
      <w:r w:rsidR="00F02434" w:rsidRPr="00316E68">
        <w:rPr>
          <w:rFonts w:ascii="Calibri" w:hAnsi="Calibri" w:cs="Calibri"/>
          <w:b/>
          <w:color w:val="000000"/>
          <w:sz w:val="22"/>
          <w:szCs w:val="22"/>
        </w:rPr>
        <w:t>NOME DA EMPRESA/INSTITUIÇÃO</w:t>
      </w:r>
      <w:permEnd w:id="1564741104"/>
      <w:r w:rsidRPr="00316E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21BC" w:rsidRPr="00316E68">
        <w:rPr>
          <w:rFonts w:ascii="Calibri" w:hAnsi="Calibri" w:cs="Calibri"/>
          <w:color w:val="000000"/>
          <w:sz w:val="22"/>
          <w:szCs w:val="22"/>
        </w:rPr>
        <w:t>e</w:t>
      </w:r>
      <w:r w:rsidR="000571B7" w:rsidRPr="00316E68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E37F19" w:rsidRPr="00316E68">
        <w:rPr>
          <w:rFonts w:ascii="Calibri" w:hAnsi="Calibri" w:cs="Calibri"/>
          <w:color w:val="000000"/>
          <w:sz w:val="22"/>
          <w:szCs w:val="22"/>
        </w:rPr>
        <w:t xml:space="preserve">Faculdade de Tecnologia </w:t>
      </w:r>
      <w:r w:rsidR="00F02434" w:rsidRPr="00316E68">
        <w:rPr>
          <w:rFonts w:ascii="Calibri" w:hAnsi="Calibri" w:cs="Calibri"/>
          <w:color w:val="000000"/>
          <w:sz w:val="22"/>
          <w:szCs w:val="22"/>
        </w:rPr>
        <w:t xml:space="preserve">de Lins </w:t>
      </w:r>
      <w:r w:rsidR="00E37F19" w:rsidRPr="00316E68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325579" w:rsidRPr="00316E68">
        <w:rPr>
          <w:rFonts w:ascii="Calibri" w:hAnsi="Calibri" w:cs="Calibri"/>
          <w:color w:val="000000"/>
          <w:sz w:val="22"/>
          <w:szCs w:val="22"/>
        </w:rPr>
        <w:t xml:space="preserve">Fatec </w:t>
      </w:r>
      <w:r w:rsidR="00F02434" w:rsidRPr="00316E68">
        <w:rPr>
          <w:rFonts w:ascii="Calibri" w:hAnsi="Calibri" w:cs="Calibri"/>
          <w:color w:val="000000"/>
          <w:sz w:val="22"/>
          <w:szCs w:val="22"/>
        </w:rPr>
        <w:t>Lins</w:t>
      </w:r>
      <w:r w:rsidR="00325579" w:rsidRPr="00316E68">
        <w:rPr>
          <w:rFonts w:ascii="Calibri" w:hAnsi="Calibri" w:cs="Calibri"/>
          <w:color w:val="000000"/>
          <w:sz w:val="22"/>
          <w:szCs w:val="22"/>
        </w:rPr>
        <w:t xml:space="preserve">, já qualificada, respectivamente no </w:t>
      </w:r>
      <w:r w:rsidR="00C721BC" w:rsidRPr="00316E68">
        <w:rPr>
          <w:rFonts w:ascii="Calibri" w:hAnsi="Calibri" w:cs="Calibri"/>
          <w:b/>
          <w:sz w:val="22"/>
          <w:szCs w:val="22"/>
        </w:rPr>
        <w:t>CONVÊNIO DE CONCESSÃO DE ESTÁGIO PROFISSIONALIZANTE</w:t>
      </w:r>
      <w:r w:rsidR="00325579" w:rsidRPr="00316E68">
        <w:rPr>
          <w:rFonts w:ascii="Calibri" w:hAnsi="Calibri" w:cs="Calibri"/>
          <w:color w:val="000000"/>
          <w:sz w:val="22"/>
          <w:szCs w:val="22"/>
        </w:rPr>
        <w:t>, firma</w:t>
      </w:r>
      <w:r w:rsidR="00F614F0" w:rsidRPr="00316E68">
        <w:rPr>
          <w:rFonts w:ascii="Calibri" w:hAnsi="Calibri" w:cs="Calibri"/>
          <w:color w:val="000000"/>
          <w:sz w:val="22"/>
          <w:szCs w:val="22"/>
        </w:rPr>
        <w:t xml:space="preserve"> o presente T</w:t>
      </w:r>
      <w:r w:rsidR="000571B7" w:rsidRPr="00316E68">
        <w:rPr>
          <w:rFonts w:ascii="Calibri" w:hAnsi="Calibri" w:cs="Calibri"/>
          <w:color w:val="000000"/>
          <w:sz w:val="22"/>
          <w:szCs w:val="22"/>
        </w:rPr>
        <w:t xml:space="preserve">ermo </w:t>
      </w:r>
      <w:r w:rsidR="00F614F0" w:rsidRPr="00316E68">
        <w:rPr>
          <w:rFonts w:ascii="Calibri" w:hAnsi="Calibri" w:cs="Calibri"/>
          <w:color w:val="000000"/>
          <w:sz w:val="22"/>
          <w:szCs w:val="22"/>
        </w:rPr>
        <w:t>A</w:t>
      </w:r>
      <w:r w:rsidR="000571B7" w:rsidRPr="00316E68">
        <w:rPr>
          <w:rFonts w:ascii="Calibri" w:hAnsi="Calibri" w:cs="Calibri"/>
          <w:color w:val="000000"/>
          <w:sz w:val="22"/>
          <w:szCs w:val="22"/>
        </w:rPr>
        <w:t xml:space="preserve">ditivo de Estágio fundamentado na Lei nº 11.788, de 25 de setembro de 2008 e de acordo com as normas da </w:t>
      </w:r>
      <w:r w:rsidR="00E37F19" w:rsidRPr="00316E68">
        <w:rPr>
          <w:rFonts w:ascii="Calibri" w:hAnsi="Calibri" w:cs="Calibri"/>
          <w:color w:val="000000"/>
          <w:sz w:val="22"/>
          <w:szCs w:val="22"/>
        </w:rPr>
        <w:t xml:space="preserve">Fatec </w:t>
      </w:r>
      <w:r w:rsidR="00F361B4" w:rsidRPr="00316E68">
        <w:rPr>
          <w:rFonts w:ascii="Calibri" w:hAnsi="Calibri" w:cs="Calibri"/>
          <w:color w:val="000000"/>
          <w:sz w:val="22"/>
          <w:szCs w:val="22"/>
        </w:rPr>
        <w:t>Lins</w:t>
      </w:r>
      <w:r w:rsidR="000571B7" w:rsidRPr="00316E68">
        <w:rPr>
          <w:rFonts w:ascii="Calibri" w:hAnsi="Calibri" w:cs="Calibri"/>
          <w:color w:val="000000"/>
          <w:sz w:val="22"/>
          <w:szCs w:val="22"/>
        </w:rPr>
        <w:t>, mediante as condições a seguir estipuladas:</w:t>
      </w:r>
    </w:p>
    <w:p w14:paraId="5CEF1B77" w14:textId="77777777" w:rsidR="00547291" w:rsidRPr="00316E68" w:rsidRDefault="00547291" w:rsidP="0032557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FD86E9" w14:textId="77777777" w:rsidR="00547291" w:rsidRPr="00316E68" w:rsidRDefault="00547291" w:rsidP="0032557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16E68">
        <w:rPr>
          <w:rFonts w:ascii="Calibri" w:hAnsi="Calibri" w:cs="Calibri"/>
          <w:color w:val="000000"/>
          <w:sz w:val="22"/>
          <w:szCs w:val="22"/>
        </w:rPr>
        <w:t xml:space="preserve">Cláusula 1ª: Este Termo Aditivo de Estágio altera as condições </w:t>
      </w:r>
      <w:r w:rsidR="00E322DD" w:rsidRPr="00316E68">
        <w:rPr>
          <w:rFonts w:ascii="Calibri" w:hAnsi="Calibri" w:cs="Calibri"/>
          <w:color w:val="000000"/>
          <w:sz w:val="22"/>
          <w:szCs w:val="22"/>
        </w:rPr>
        <w:t xml:space="preserve">abaixo indicadas, </w:t>
      </w:r>
      <w:r w:rsidRPr="00316E68">
        <w:rPr>
          <w:rFonts w:ascii="Calibri" w:hAnsi="Calibri" w:cs="Calibri"/>
          <w:color w:val="000000"/>
          <w:sz w:val="22"/>
          <w:szCs w:val="22"/>
        </w:rPr>
        <w:t xml:space="preserve">estabelecidas no </w:t>
      </w:r>
      <w:r w:rsidR="00C721BC" w:rsidRPr="00316E68">
        <w:rPr>
          <w:rFonts w:ascii="Calibri" w:hAnsi="Calibri" w:cs="Calibri"/>
          <w:color w:val="000000"/>
          <w:sz w:val="22"/>
          <w:szCs w:val="22"/>
        </w:rPr>
        <w:t>Convênio de Concessão de Estágio Profissionalizante</w:t>
      </w:r>
      <w:r w:rsidRPr="00316E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22DD" w:rsidRPr="00316E68">
        <w:rPr>
          <w:rFonts w:ascii="Calibri" w:hAnsi="Calibri" w:cs="Calibri"/>
          <w:color w:val="000000"/>
          <w:sz w:val="22"/>
          <w:szCs w:val="22"/>
        </w:rPr>
        <w:t xml:space="preserve">celebrado entre as </w:t>
      </w:r>
      <w:r w:rsidRPr="00316E68">
        <w:rPr>
          <w:rFonts w:ascii="Calibri" w:hAnsi="Calibri" w:cs="Calibri"/>
          <w:color w:val="000000"/>
          <w:sz w:val="22"/>
          <w:szCs w:val="22"/>
        </w:rPr>
        <w:t>partes</w:t>
      </w:r>
      <w:r w:rsidR="001B2688" w:rsidRPr="00316E68">
        <w:rPr>
          <w:rFonts w:ascii="Calibri" w:hAnsi="Calibri" w:cs="Calibri"/>
          <w:color w:val="000000"/>
          <w:sz w:val="22"/>
          <w:szCs w:val="22"/>
        </w:rPr>
        <w:t xml:space="preserve"> em </w:t>
      </w:r>
      <w:permStart w:id="1787645539" w:edGrp="everyone"/>
      <w:r w:rsidR="00F361B4" w:rsidRPr="00316E68">
        <w:rPr>
          <w:rFonts w:ascii="Calibri" w:hAnsi="Calibri" w:cs="Calibri"/>
          <w:color w:val="000000"/>
          <w:sz w:val="22"/>
          <w:szCs w:val="22"/>
        </w:rPr>
        <w:t>___/___/_____</w:t>
      </w:r>
      <w:permEnd w:id="1787645539"/>
      <w:r w:rsidRPr="00316E68">
        <w:rPr>
          <w:rFonts w:ascii="Calibri" w:hAnsi="Calibri" w:cs="Calibri"/>
          <w:color w:val="000000"/>
          <w:sz w:val="22"/>
          <w:szCs w:val="22"/>
        </w:rPr>
        <w:t>.</w:t>
      </w:r>
    </w:p>
    <w:p w14:paraId="282D7AF4" w14:textId="77777777" w:rsidR="00EA1A0C" w:rsidRPr="00316E68" w:rsidRDefault="00EA1A0C" w:rsidP="0032557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D2A21A" w14:textId="77777777" w:rsidR="00EA1A0C" w:rsidRPr="00316E68" w:rsidRDefault="00EA1A0C" w:rsidP="0032557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16E68">
        <w:rPr>
          <w:rFonts w:ascii="Calibri" w:hAnsi="Calibri" w:cs="Calibri"/>
          <w:color w:val="000000"/>
          <w:sz w:val="22"/>
          <w:szCs w:val="22"/>
        </w:rPr>
        <w:t>Cláusula 2ª: Ficam alteradas as seguintes condições do estágio:</w:t>
      </w:r>
    </w:p>
    <w:p w14:paraId="72A1B9E0" w14:textId="77777777" w:rsidR="00C721BC" w:rsidRPr="00316E68" w:rsidRDefault="00C721BC" w:rsidP="00C721B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4164BF16" w14:textId="77777777" w:rsidR="00C721BC" w:rsidRPr="00316E68" w:rsidRDefault="00C721BC" w:rsidP="00C721BC">
      <w:pPr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  <w:r w:rsidRPr="00316E68">
        <w:rPr>
          <w:rFonts w:ascii="Calibri" w:hAnsi="Calibri" w:cs="Calibri"/>
          <w:sz w:val="22"/>
          <w:szCs w:val="22"/>
        </w:rPr>
        <w:t>A cláusula sétima terá a seguinte redação: O presente convênio terá vigência pelo prazo de</w:t>
      </w:r>
      <w:r w:rsidR="00F361B4" w:rsidRPr="00316E68">
        <w:rPr>
          <w:rFonts w:ascii="Calibri" w:hAnsi="Calibri" w:cs="Calibri"/>
          <w:sz w:val="22"/>
          <w:szCs w:val="22"/>
        </w:rPr>
        <w:t xml:space="preserve"> </w:t>
      </w:r>
      <w:permStart w:id="1532128128" w:edGrp="everyone"/>
      <w:r w:rsidR="00F361B4" w:rsidRPr="00316E68">
        <w:rPr>
          <w:rFonts w:ascii="Calibri" w:hAnsi="Calibri" w:cs="Calibri"/>
          <w:sz w:val="22"/>
          <w:szCs w:val="22"/>
        </w:rPr>
        <w:t>____</w:t>
      </w:r>
      <w:permEnd w:id="1532128128"/>
      <w:r w:rsidRPr="00316E68">
        <w:rPr>
          <w:rFonts w:ascii="Calibri" w:hAnsi="Calibri" w:cs="Calibri"/>
          <w:sz w:val="22"/>
          <w:szCs w:val="22"/>
        </w:rPr>
        <w:t xml:space="preserve"> (</w:t>
      </w:r>
      <w:permStart w:id="1656298082" w:edGrp="everyone"/>
      <w:r w:rsidR="00F361B4" w:rsidRPr="00316E68">
        <w:rPr>
          <w:rFonts w:ascii="Calibri" w:hAnsi="Calibri" w:cs="Calibri"/>
          <w:sz w:val="22"/>
          <w:szCs w:val="22"/>
        </w:rPr>
        <w:t>_______</w:t>
      </w:r>
      <w:permEnd w:id="1656298082"/>
      <w:r w:rsidRPr="00316E68">
        <w:rPr>
          <w:rFonts w:ascii="Calibri" w:hAnsi="Calibri" w:cs="Calibri"/>
          <w:sz w:val="22"/>
          <w:szCs w:val="22"/>
        </w:rPr>
        <w:t>) meses, a contar da data de sua assinatura, podendo ser prorrogado mediante celebração de Termo Aditivo, atendendo o limite máximo de 60 (sessenta) meses.</w:t>
      </w:r>
    </w:p>
    <w:p w14:paraId="51037A72" w14:textId="77777777" w:rsidR="00D16024" w:rsidRPr="00316E68" w:rsidRDefault="00D16024" w:rsidP="00325579">
      <w:pPr>
        <w:jc w:val="both"/>
        <w:rPr>
          <w:rFonts w:ascii="Calibri" w:hAnsi="Calibri" w:cs="Calibri"/>
          <w:sz w:val="22"/>
          <w:szCs w:val="22"/>
        </w:rPr>
      </w:pPr>
    </w:p>
    <w:p w14:paraId="0D7D3DE2" w14:textId="77777777" w:rsidR="00D16024" w:rsidRPr="00316E68" w:rsidRDefault="00D16024" w:rsidP="00325579">
      <w:pPr>
        <w:jc w:val="both"/>
        <w:rPr>
          <w:rFonts w:ascii="Calibri" w:hAnsi="Calibri" w:cs="Calibri"/>
          <w:sz w:val="22"/>
          <w:szCs w:val="22"/>
        </w:rPr>
      </w:pPr>
      <w:r w:rsidRPr="00316E68">
        <w:rPr>
          <w:rFonts w:ascii="Calibri" w:hAnsi="Calibri" w:cs="Calibri"/>
          <w:sz w:val="22"/>
          <w:szCs w:val="22"/>
        </w:rPr>
        <w:t xml:space="preserve">Cláusula 3ª: Ficam inalteradas as demais disposições do </w:t>
      </w:r>
      <w:r w:rsidR="00C721BC" w:rsidRPr="00316E68">
        <w:rPr>
          <w:rFonts w:ascii="Calibri" w:hAnsi="Calibri" w:cs="Calibri"/>
          <w:color w:val="000000"/>
          <w:sz w:val="22"/>
          <w:szCs w:val="22"/>
        </w:rPr>
        <w:t>Convênio de Concessão de Estágio Profissionalizante</w:t>
      </w:r>
      <w:r w:rsidRPr="00316E68">
        <w:rPr>
          <w:rFonts w:ascii="Calibri" w:hAnsi="Calibri" w:cs="Calibri"/>
          <w:sz w:val="22"/>
          <w:szCs w:val="22"/>
        </w:rPr>
        <w:t xml:space="preserve"> do qual este Termo Aditivo passa a fazer parte integrante.</w:t>
      </w:r>
    </w:p>
    <w:p w14:paraId="18BBD21C" w14:textId="77777777" w:rsidR="006B326A" w:rsidRPr="00316E68" w:rsidRDefault="006B326A" w:rsidP="00325579">
      <w:pPr>
        <w:jc w:val="both"/>
        <w:rPr>
          <w:rFonts w:ascii="Calibri" w:hAnsi="Calibri" w:cs="Calibri"/>
          <w:sz w:val="22"/>
          <w:szCs w:val="22"/>
        </w:rPr>
      </w:pPr>
    </w:p>
    <w:p w14:paraId="787828D3" w14:textId="77777777" w:rsidR="006B326A" w:rsidRPr="00316E68" w:rsidRDefault="006B326A" w:rsidP="00325579">
      <w:pPr>
        <w:jc w:val="both"/>
        <w:rPr>
          <w:rFonts w:ascii="Calibri" w:hAnsi="Calibri" w:cs="Calibri"/>
          <w:sz w:val="22"/>
          <w:szCs w:val="22"/>
        </w:rPr>
      </w:pPr>
      <w:r w:rsidRPr="00316E68">
        <w:rPr>
          <w:rFonts w:ascii="Calibri" w:hAnsi="Calibri" w:cs="Calibri"/>
          <w:sz w:val="22"/>
          <w:szCs w:val="22"/>
        </w:rPr>
        <w:t>Por estarem de acordo com as condições acima, firmam o presente em três vias de igual teor e forma, na presença das testemunhas abaixo:</w:t>
      </w:r>
    </w:p>
    <w:p w14:paraId="34C330BF" w14:textId="77777777" w:rsidR="00D17D18" w:rsidRPr="00316E68" w:rsidRDefault="00D17D18" w:rsidP="00325579">
      <w:pPr>
        <w:jc w:val="both"/>
        <w:rPr>
          <w:rFonts w:ascii="Calibri" w:hAnsi="Calibri" w:cs="Calibri"/>
          <w:sz w:val="22"/>
          <w:szCs w:val="22"/>
        </w:rPr>
      </w:pPr>
    </w:p>
    <w:p w14:paraId="3F31E03C" w14:textId="77777777" w:rsidR="000C61E8" w:rsidRPr="00316E68" w:rsidRDefault="000C61E8" w:rsidP="00325579">
      <w:pPr>
        <w:jc w:val="right"/>
        <w:rPr>
          <w:rFonts w:ascii="Calibri" w:hAnsi="Calibri" w:cs="Calibri"/>
          <w:sz w:val="22"/>
          <w:szCs w:val="22"/>
        </w:rPr>
      </w:pPr>
      <w:permStart w:id="9512948" w:edGrp="everyone"/>
      <w:r w:rsidRPr="00316E68">
        <w:rPr>
          <w:rFonts w:ascii="Calibri" w:hAnsi="Calibri" w:cs="Calibri"/>
          <w:sz w:val="22"/>
          <w:szCs w:val="22"/>
        </w:rPr>
        <w:t>_______________</w:t>
      </w:r>
      <w:permEnd w:id="9512948"/>
      <w:r w:rsidRPr="00316E68">
        <w:rPr>
          <w:rFonts w:ascii="Calibri" w:hAnsi="Calibri" w:cs="Calibri"/>
          <w:sz w:val="22"/>
          <w:szCs w:val="22"/>
        </w:rPr>
        <w:t xml:space="preserve">, </w:t>
      </w:r>
      <w:permStart w:id="1825991162" w:edGrp="everyone"/>
      <w:r w:rsidRPr="00316E68">
        <w:rPr>
          <w:rFonts w:ascii="Calibri" w:hAnsi="Calibri" w:cs="Calibri"/>
          <w:sz w:val="22"/>
          <w:szCs w:val="22"/>
        </w:rPr>
        <w:t>_____</w:t>
      </w:r>
      <w:permEnd w:id="1825991162"/>
      <w:r w:rsidRPr="00316E68">
        <w:rPr>
          <w:rFonts w:ascii="Calibri" w:hAnsi="Calibri" w:cs="Calibri"/>
          <w:sz w:val="22"/>
          <w:szCs w:val="22"/>
        </w:rPr>
        <w:t xml:space="preserve"> de </w:t>
      </w:r>
      <w:permStart w:id="452269044" w:edGrp="everyone"/>
      <w:r w:rsidRPr="00316E68">
        <w:rPr>
          <w:rFonts w:ascii="Calibri" w:hAnsi="Calibri" w:cs="Calibri"/>
          <w:sz w:val="22"/>
          <w:szCs w:val="22"/>
        </w:rPr>
        <w:t>_____________</w:t>
      </w:r>
      <w:permEnd w:id="452269044"/>
      <w:r w:rsidRPr="00316E68">
        <w:rPr>
          <w:rFonts w:ascii="Calibri" w:hAnsi="Calibri" w:cs="Calibri"/>
          <w:sz w:val="22"/>
          <w:szCs w:val="22"/>
        </w:rPr>
        <w:t xml:space="preserve"> de </w:t>
      </w:r>
      <w:permStart w:id="1546347632" w:edGrp="everyone"/>
      <w:r w:rsidRPr="00316E68">
        <w:rPr>
          <w:rFonts w:ascii="Calibri" w:hAnsi="Calibri" w:cs="Calibri"/>
          <w:sz w:val="22"/>
          <w:szCs w:val="22"/>
        </w:rPr>
        <w:t>______</w:t>
      </w:r>
      <w:permEnd w:id="1546347632"/>
      <w:r w:rsidRPr="00316E68">
        <w:rPr>
          <w:rFonts w:ascii="Calibri" w:hAnsi="Calibri" w:cs="Calibri"/>
          <w:sz w:val="22"/>
          <w:szCs w:val="22"/>
        </w:rPr>
        <w:t>.</w:t>
      </w:r>
    </w:p>
    <w:p w14:paraId="77743742" w14:textId="77777777" w:rsidR="0015569B" w:rsidRPr="00316E68" w:rsidRDefault="0015569B" w:rsidP="00325579">
      <w:pPr>
        <w:jc w:val="right"/>
        <w:rPr>
          <w:rFonts w:ascii="Calibri" w:hAnsi="Calibri" w:cs="Calibri"/>
          <w:sz w:val="22"/>
          <w:szCs w:val="22"/>
        </w:rPr>
      </w:pPr>
    </w:p>
    <w:p w14:paraId="4078DA89" w14:textId="77777777" w:rsidR="000C61E8" w:rsidRPr="00316E68" w:rsidRDefault="000C61E8" w:rsidP="00325579">
      <w:pPr>
        <w:jc w:val="both"/>
        <w:rPr>
          <w:rFonts w:ascii="Calibri" w:hAnsi="Calibri" w:cs="Calibri"/>
          <w:sz w:val="22"/>
          <w:szCs w:val="22"/>
        </w:rPr>
      </w:pPr>
    </w:p>
    <w:p w14:paraId="77648179" w14:textId="77777777" w:rsidR="0015569B" w:rsidRPr="00316E68" w:rsidRDefault="0015569B" w:rsidP="00325579">
      <w:pPr>
        <w:jc w:val="both"/>
        <w:rPr>
          <w:rFonts w:ascii="Calibri" w:hAnsi="Calibri" w:cs="Calibri"/>
          <w:sz w:val="22"/>
          <w:szCs w:val="22"/>
        </w:rPr>
      </w:pPr>
    </w:p>
    <w:p w14:paraId="65C7F8A3" w14:textId="77777777" w:rsidR="000C61E8" w:rsidRPr="00316E68" w:rsidRDefault="000C61E8" w:rsidP="0032557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5353"/>
        <w:gridCol w:w="4504"/>
      </w:tblGrid>
      <w:tr w:rsidR="006B5B01" w:rsidRPr="00316E68" w14:paraId="6716C655" w14:textId="77777777" w:rsidTr="006B5B01">
        <w:tc>
          <w:tcPr>
            <w:tcW w:w="5353" w:type="dxa"/>
          </w:tcPr>
          <w:p w14:paraId="439A84D1" w14:textId="77777777" w:rsidR="006B5B01" w:rsidRDefault="006B5B01" w:rsidP="006B5B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</w:t>
            </w:r>
          </w:p>
          <w:p w14:paraId="19E62C95" w14:textId="77777777" w:rsidR="006B5B01" w:rsidRDefault="006B5B01" w:rsidP="006B5B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1091510982" w:edGrp="everyone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>NOME DO REPRESENTANTE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LEGAL</w:t>
            </w:r>
            <w:permEnd w:id="1091510982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E48FDC3" w14:textId="77777777" w:rsidR="006B5B01" w:rsidRDefault="006B5B01" w:rsidP="006B5B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1608979692" w:edGrp="everyone"/>
            <w:r w:rsidRPr="00A77255">
              <w:rPr>
                <w:rFonts w:ascii="Calibri" w:hAnsi="Calibri" w:cs="Calibri"/>
                <w:sz w:val="22"/>
                <w:szCs w:val="22"/>
              </w:rPr>
              <w:t>NOME DA EMPRESA</w:t>
            </w:r>
            <w:permEnd w:id="1608979692"/>
            <w:r w:rsidRPr="006B5B0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3BED11" w14:textId="77777777" w:rsidR="006B5B01" w:rsidRPr="00316E68" w:rsidRDefault="006B5B01" w:rsidP="006B5B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E68">
              <w:rPr>
                <w:rFonts w:ascii="Calibri" w:hAnsi="Calibri" w:cs="Calibri"/>
                <w:szCs w:val="22"/>
              </w:rPr>
              <w:t>(carimbo e assinatura)</w:t>
            </w:r>
          </w:p>
          <w:p w14:paraId="33028D1A" w14:textId="77777777" w:rsidR="006B5B01" w:rsidRPr="00316E68" w:rsidRDefault="006B5B01" w:rsidP="0040377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4" w:type="dxa"/>
          </w:tcPr>
          <w:p w14:paraId="03EBF5D1" w14:textId="77777777" w:rsidR="006B5B01" w:rsidRDefault="006B5B01" w:rsidP="006B5B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</w:t>
            </w:r>
          </w:p>
          <w:p w14:paraId="0E41FE76" w14:textId="77777777" w:rsidR="006B5B01" w:rsidRPr="00A77255" w:rsidRDefault="006B5B01" w:rsidP="006B5B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Prof.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 xml:space="preserve"> 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>. LUCIANO SOARES DE SOUZA</w:t>
            </w:r>
          </w:p>
          <w:p w14:paraId="14CBBCCD" w14:textId="77777777" w:rsidR="006B5B01" w:rsidRPr="00316E68" w:rsidRDefault="006B5B01" w:rsidP="006B5B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255">
              <w:rPr>
                <w:rFonts w:ascii="Calibri" w:hAnsi="Calibri" w:cs="Calibri"/>
                <w:sz w:val="22"/>
                <w:szCs w:val="22"/>
              </w:rPr>
              <w:t>Representante do Centro Estadual de Educação Tecnológica Paula Souza - CEETEPS</w:t>
            </w:r>
          </w:p>
        </w:tc>
      </w:tr>
    </w:tbl>
    <w:p w14:paraId="6FC39E1E" w14:textId="77777777" w:rsidR="000C61E8" w:rsidRPr="00316E68" w:rsidRDefault="000C61E8" w:rsidP="00325579">
      <w:pPr>
        <w:jc w:val="both"/>
        <w:rPr>
          <w:rFonts w:ascii="Calibri" w:hAnsi="Calibri" w:cs="Calibri"/>
          <w:sz w:val="22"/>
          <w:szCs w:val="22"/>
        </w:rPr>
      </w:pPr>
    </w:p>
    <w:p w14:paraId="3E95CCAD" w14:textId="77777777" w:rsidR="000C61E8" w:rsidRPr="00316E68" w:rsidRDefault="001666B2" w:rsidP="001666B2">
      <w:pPr>
        <w:rPr>
          <w:rFonts w:ascii="Calibri" w:hAnsi="Calibri" w:cs="Calibri"/>
          <w:sz w:val="22"/>
          <w:szCs w:val="22"/>
        </w:rPr>
      </w:pPr>
      <w:r w:rsidRPr="00316E68">
        <w:rPr>
          <w:rFonts w:ascii="Calibri" w:hAnsi="Calibri" w:cs="Calibri"/>
          <w:sz w:val="22"/>
          <w:szCs w:val="22"/>
        </w:rPr>
        <w:tab/>
      </w:r>
      <w:r w:rsidR="004F07E2" w:rsidRPr="00316E68">
        <w:rPr>
          <w:rFonts w:ascii="Calibri" w:hAnsi="Calibri" w:cs="Calibri"/>
          <w:sz w:val="22"/>
          <w:szCs w:val="22"/>
        </w:rPr>
        <w:tab/>
      </w:r>
      <w:r w:rsidR="004F07E2" w:rsidRPr="00316E68">
        <w:rPr>
          <w:rFonts w:ascii="Calibri" w:hAnsi="Calibri" w:cs="Calibri"/>
          <w:sz w:val="22"/>
          <w:szCs w:val="22"/>
        </w:rPr>
        <w:tab/>
      </w:r>
    </w:p>
    <w:p w14:paraId="13D9D25B" w14:textId="77777777" w:rsidR="000C61E8" w:rsidRPr="00316E68" w:rsidRDefault="000C61E8" w:rsidP="00325579">
      <w:pPr>
        <w:jc w:val="both"/>
        <w:rPr>
          <w:rFonts w:ascii="Calibri" w:hAnsi="Calibri" w:cs="Calibri"/>
          <w:sz w:val="22"/>
          <w:szCs w:val="22"/>
        </w:rPr>
      </w:pPr>
    </w:p>
    <w:p w14:paraId="2667A7CE" w14:textId="77777777" w:rsidR="000C61E8" w:rsidRPr="00316E68" w:rsidRDefault="000C61E8" w:rsidP="00325579">
      <w:pPr>
        <w:jc w:val="both"/>
        <w:rPr>
          <w:rFonts w:ascii="Calibri" w:hAnsi="Calibri" w:cs="Calibri"/>
          <w:sz w:val="22"/>
          <w:szCs w:val="22"/>
        </w:rPr>
      </w:pPr>
      <w:r w:rsidRPr="00316E68">
        <w:rPr>
          <w:rFonts w:ascii="Calibri" w:hAnsi="Calibri" w:cs="Calibri"/>
          <w:sz w:val="22"/>
          <w:szCs w:val="22"/>
        </w:rPr>
        <w:t>Testemunhas:</w:t>
      </w:r>
    </w:p>
    <w:p w14:paraId="719D4CE5" w14:textId="77777777" w:rsidR="00C475C3" w:rsidRPr="00316E68" w:rsidRDefault="00C475C3" w:rsidP="00325579">
      <w:pPr>
        <w:jc w:val="both"/>
        <w:rPr>
          <w:rFonts w:ascii="Calibri" w:hAnsi="Calibri" w:cs="Calibri"/>
          <w:sz w:val="22"/>
          <w:szCs w:val="22"/>
        </w:rPr>
      </w:pPr>
    </w:p>
    <w:p w14:paraId="3A9BDCD6" w14:textId="77777777" w:rsidR="00C475C3" w:rsidRPr="00316E68" w:rsidRDefault="00C475C3" w:rsidP="0032557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2"/>
        <w:gridCol w:w="4703"/>
      </w:tblGrid>
      <w:tr w:rsidR="000C61E8" w:rsidRPr="00316E68" w14:paraId="2B724179" w14:textId="77777777" w:rsidTr="001666B2">
        <w:trPr>
          <w:trHeight w:val="596"/>
          <w:jc w:val="center"/>
        </w:trPr>
        <w:tc>
          <w:tcPr>
            <w:tcW w:w="4810" w:type="dxa"/>
          </w:tcPr>
          <w:p w14:paraId="0873CA19" w14:textId="77777777" w:rsidR="007A16BB" w:rsidRDefault="007A16BB" w:rsidP="007A16B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</w:t>
            </w:r>
          </w:p>
          <w:p w14:paraId="5D1CD814" w14:textId="77777777" w:rsidR="004908B8" w:rsidRPr="00A77255" w:rsidRDefault="004908B8" w:rsidP="00490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540434645" w:edGrp="everyone"/>
            <w:r w:rsidRPr="00A77255">
              <w:rPr>
                <w:rFonts w:ascii="Calibri" w:hAnsi="Calibri" w:cs="Calibri"/>
                <w:b/>
                <w:sz w:val="22"/>
                <w:szCs w:val="22"/>
              </w:rPr>
              <w:t>NOME DA TESTEMUNHA</w:t>
            </w:r>
            <w:permEnd w:id="540434645"/>
          </w:p>
          <w:p w14:paraId="369A5D8B" w14:textId="77777777" w:rsidR="000C61E8" w:rsidRPr="00316E68" w:rsidRDefault="004908B8" w:rsidP="004908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255">
              <w:rPr>
                <w:rFonts w:ascii="Calibri" w:hAnsi="Calibri" w:cs="Calibri"/>
                <w:sz w:val="22"/>
                <w:szCs w:val="22"/>
              </w:rPr>
              <w:t xml:space="preserve">R.G.: </w:t>
            </w:r>
            <w:permStart w:id="454716513" w:edGrp="everyone"/>
            <w:r>
              <w:rPr>
                <w:rFonts w:ascii="Calibri" w:hAnsi="Calibri" w:cs="Calibri"/>
                <w:sz w:val="22"/>
                <w:szCs w:val="22"/>
              </w:rPr>
              <w:t>____________</w:t>
            </w:r>
            <w:permEnd w:id="454716513"/>
          </w:p>
        </w:tc>
        <w:tc>
          <w:tcPr>
            <w:tcW w:w="4811" w:type="dxa"/>
          </w:tcPr>
          <w:p w14:paraId="5B037503" w14:textId="77777777" w:rsidR="007A16BB" w:rsidRDefault="007A16BB" w:rsidP="007A16B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</w:t>
            </w:r>
          </w:p>
          <w:p w14:paraId="2EACD3ED" w14:textId="77777777" w:rsidR="004908B8" w:rsidRPr="00A77255" w:rsidRDefault="004908B8" w:rsidP="00490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Prof. Dr</w:t>
            </w:r>
            <w:r w:rsidRPr="00A77255">
              <w:rPr>
                <w:rFonts w:ascii="Calibri" w:hAnsi="Calibri" w:cs="Calibri"/>
                <w:b/>
                <w:sz w:val="22"/>
                <w:szCs w:val="22"/>
              </w:rPr>
              <w:t>. ROGÉRIO PINTO ALEXANDRE</w:t>
            </w:r>
          </w:p>
          <w:p w14:paraId="374AEACA" w14:textId="77777777" w:rsidR="004908B8" w:rsidRDefault="004908B8" w:rsidP="004908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7255">
              <w:rPr>
                <w:rFonts w:ascii="Calibri" w:hAnsi="Calibri" w:cs="Calibri"/>
                <w:sz w:val="22"/>
                <w:szCs w:val="22"/>
              </w:rPr>
              <w:t xml:space="preserve">Supervisor de Estágios </w:t>
            </w:r>
            <w:r>
              <w:rPr>
                <w:rFonts w:ascii="Calibri" w:hAnsi="Calibri" w:cs="Calibri"/>
                <w:sz w:val="22"/>
                <w:szCs w:val="22"/>
              </w:rPr>
              <w:t>e Convênios</w:t>
            </w:r>
          </w:p>
          <w:p w14:paraId="501E09FE" w14:textId="77777777" w:rsidR="000C61E8" w:rsidRPr="00316E68" w:rsidRDefault="00342F29" w:rsidP="004908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FATEC Lins</w:t>
            </w:r>
          </w:p>
        </w:tc>
      </w:tr>
    </w:tbl>
    <w:p w14:paraId="59467D85" w14:textId="77777777" w:rsidR="000F0C38" w:rsidRPr="00316E68" w:rsidRDefault="000F0C38" w:rsidP="001666B2">
      <w:pPr>
        <w:jc w:val="center"/>
        <w:rPr>
          <w:rFonts w:ascii="Calibri" w:hAnsi="Calibri" w:cs="Calibri"/>
          <w:sz w:val="22"/>
          <w:szCs w:val="22"/>
        </w:rPr>
      </w:pPr>
    </w:p>
    <w:sectPr w:rsidR="000F0C38" w:rsidRPr="00316E68" w:rsidSect="00325579">
      <w:type w:val="continuous"/>
      <w:pgSz w:w="11907" w:h="16840" w:code="9"/>
      <w:pgMar w:top="1418" w:right="1134" w:bottom="1418" w:left="1134" w:header="720" w:footer="720" w:gutter="0"/>
      <w:cols w:space="720" w:equalWidth="0">
        <w:col w:w="94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FDB4" w14:textId="77777777" w:rsidR="00DF110A" w:rsidRDefault="00DF110A">
      <w:r>
        <w:separator/>
      </w:r>
    </w:p>
  </w:endnote>
  <w:endnote w:type="continuationSeparator" w:id="0">
    <w:p w14:paraId="0CE93675" w14:textId="77777777" w:rsidR="00DF110A" w:rsidRDefault="00DF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8C1C" w14:textId="77777777" w:rsidR="00DF110A" w:rsidRDefault="00DF110A">
      <w:r>
        <w:separator/>
      </w:r>
    </w:p>
  </w:footnote>
  <w:footnote w:type="continuationSeparator" w:id="0">
    <w:p w14:paraId="22FE6141" w14:textId="77777777" w:rsidR="00DF110A" w:rsidRDefault="00DF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5AC"/>
    <w:multiLevelType w:val="hybridMultilevel"/>
    <w:tmpl w:val="176012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9580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6EC301E"/>
    <w:multiLevelType w:val="singleLevel"/>
    <w:tmpl w:val="651A32B0"/>
    <w:lvl w:ilvl="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</w:abstractNum>
  <w:abstractNum w:abstractNumId="3" w15:restartNumberingAfterBreak="0">
    <w:nsid w:val="38EA2F48"/>
    <w:multiLevelType w:val="hybridMultilevel"/>
    <w:tmpl w:val="0E5C662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2CB1986"/>
    <w:multiLevelType w:val="hybridMultilevel"/>
    <w:tmpl w:val="D6A61D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033DDE"/>
    <w:multiLevelType w:val="singleLevel"/>
    <w:tmpl w:val="7EB0C30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" w15:restartNumberingAfterBreak="0">
    <w:nsid w:val="5B411F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E17E45"/>
    <w:multiLevelType w:val="singleLevel"/>
    <w:tmpl w:val="C08AF70A"/>
    <w:lvl w:ilvl="0">
      <w:start w:val="1"/>
      <w:numFmt w:val="upperRoman"/>
      <w:lvlText w:val="%1-"/>
      <w:lvlJc w:val="left"/>
      <w:pPr>
        <w:tabs>
          <w:tab w:val="num" w:pos="2445"/>
        </w:tabs>
        <w:ind w:left="2445" w:hanging="720"/>
      </w:pPr>
      <w:rPr>
        <w:rFonts w:hint="default"/>
      </w:rPr>
    </w:lvl>
  </w:abstractNum>
  <w:abstractNum w:abstractNumId="8" w15:restartNumberingAfterBreak="0">
    <w:nsid w:val="7ED800C6"/>
    <w:multiLevelType w:val="hybridMultilevel"/>
    <w:tmpl w:val="3B546A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501291">
    <w:abstractNumId w:val="6"/>
  </w:num>
  <w:num w:numId="2" w16cid:durableId="314072560">
    <w:abstractNumId w:val="1"/>
  </w:num>
  <w:num w:numId="3" w16cid:durableId="162165738">
    <w:abstractNumId w:val="7"/>
  </w:num>
  <w:num w:numId="4" w16cid:durableId="898712463">
    <w:abstractNumId w:val="5"/>
  </w:num>
  <w:num w:numId="5" w16cid:durableId="299582624">
    <w:abstractNumId w:val="2"/>
  </w:num>
  <w:num w:numId="6" w16cid:durableId="2144226464">
    <w:abstractNumId w:val="3"/>
  </w:num>
  <w:num w:numId="7" w16cid:durableId="1336959444">
    <w:abstractNumId w:val="4"/>
  </w:num>
  <w:num w:numId="8" w16cid:durableId="1472939205">
    <w:abstractNumId w:val="0"/>
  </w:num>
  <w:num w:numId="9" w16cid:durableId="28839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tPFYV0JNQcyCQDpjjzi3GtMOCVTmWEMekQ7mlbRzcSvR5p83DSWkTzo8QzZzKvYKVifV4FfEJGJNAaMcXtU7Q==" w:salt="9hanUeGRalB0LbcW509i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4"/>
    <w:rsid w:val="000571B7"/>
    <w:rsid w:val="00095C85"/>
    <w:rsid w:val="000A3D09"/>
    <w:rsid w:val="000C61E8"/>
    <w:rsid w:val="000D2447"/>
    <w:rsid w:val="000F0C38"/>
    <w:rsid w:val="000F2A8F"/>
    <w:rsid w:val="000F5BD9"/>
    <w:rsid w:val="000F61B8"/>
    <w:rsid w:val="00154B9B"/>
    <w:rsid w:val="0015569B"/>
    <w:rsid w:val="00162DE8"/>
    <w:rsid w:val="001666B2"/>
    <w:rsid w:val="001B2688"/>
    <w:rsid w:val="001C30BA"/>
    <w:rsid w:val="001C4314"/>
    <w:rsid w:val="001F4D27"/>
    <w:rsid w:val="00203A1F"/>
    <w:rsid w:val="002A2D04"/>
    <w:rsid w:val="002C0C03"/>
    <w:rsid w:val="002D3F37"/>
    <w:rsid w:val="00316E68"/>
    <w:rsid w:val="00320D17"/>
    <w:rsid w:val="00325579"/>
    <w:rsid w:val="00331DAB"/>
    <w:rsid w:val="00342F29"/>
    <w:rsid w:val="00353E6F"/>
    <w:rsid w:val="0037598F"/>
    <w:rsid w:val="003A2F4F"/>
    <w:rsid w:val="003A517A"/>
    <w:rsid w:val="003D10BA"/>
    <w:rsid w:val="0040377F"/>
    <w:rsid w:val="00432357"/>
    <w:rsid w:val="00436478"/>
    <w:rsid w:val="00443C93"/>
    <w:rsid w:val="00450B26"/>
    <w:rsid w:val="00475F18"/>
    <w:rsid w:val="00486A92"/>
    <w:rsid w:val="004908B8"/>
    <w:rsid w:val="00492500"/>
    <w:rsid w:val="004A33D6"/>
    <w:rsid w:val="004B2F64"/>
    <w:rsid w:val="004F07E2"/>
    <w:rsid w:val="005208FA"/>
    <w:rsid w:val="0053172C"/>
    <w:rsid w:val="00547291"/>
    <w:rsid w:val="005C5C2A"/>
    <w:rsid w:val="005E0459"/>
    <w:rsid w:val="00604E53"/>
    <w:rsid w:val="0062644E"/>
    <w:rsid w:val="0063145D"/>
    <w:rsid w:val="006626BA"/>
    <w:rsid w:val="0069194F"/>
    <w:rsid w:val="006974C9"/>
    <w:rsid w:val="006B326A"/>
    <w:rsid w:val="006B58E7"/>
    <w:rsid w:val="006B5B01"/>
    <w:rsid w:val="006F6D6C"/>
    <w:rsid w:val="0072210E"/>
    <w:rsid w:val="0076234A"/>
    <w:rsid w:val="00767DD4"/>
    <w:rsid w:val="007801B6"/>
    <w:rsid w:val="00795F34"/>
    <w:rsid w:val="007A16BB"/>
    <w:rsid w:val="007D65FB"/>
    <w:rsid w:val="007E2E33"/>
    <w:rsid w:val="008538B2"/>
    <w:rsid w:val="008C20D6"/>
    <w:rsid w:val="00907183"/>
    <w:rsid w:val="0099111D"/>
    <w:rsid w:val="009A17B5"/>
    <w:rsid w:val="009F0394"/>
    <w:rsid w:val="00A07311"/>
    <w:rsid w:val="00A153B8"/>
    <w:rsid w:val="00A2271E"/>
    <w:rsid w:val="00A4359B"/>
    <w:rsid w:val="00B32CA5"/>
    <w:rsid w:val="00BA5C58"/>
    <w:rsid w:val="00BF2403"/>
    <w:rsid w:val="00BF4508"/>
    <w:rsid w:val="00C21BE7"/>
    <w:rsid w:val="00C475C3"/>
    <w:rsid w:val="00C55A78"/>
    <w:rsid w:val="00C71D1D"/>
    <w:rsid w:val="00C721BC"/>
    <w:rsid w:val="00CC475A"/>
    <w:rsid w:val="00D16024"/>
    <w:rsid w:val="00D17D18"/>
    <w:rsid w:val="00D75A5A"/>
    <w:rsid w:val="00D9771A"/>
    <w:rsid w:val="00DF110A"/>
    <w:rsid w:val="00E322DD"/>
    <w:rsid w:val="00E37F19"/>
    <w:rsid w:val="00E435C8"/>
    <w:rsid w:val="00E53983"/>
    <w:rsid w:val="00EA1A0C"/>
    <w:rsid w:val="00EA1CD3"/>
    <w:rsid w:val="00EB0C0C"/>
    <w:rsid w:val="00EF0A13"/>
    <w:rsid w:val="00EF7E49"/>
    <w:rsid w:val="00F02434"/>
    <w:rsid w:val="00F11CA7"/>
    <w:rsid w:val="00F361B4"/>
    <w:rsid w:val="00F614F0"/>
    <w:rsid w:val="00F70CD9"/>
    <w:rsid w:val="00F819B6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85E97"/>
  <w15:chartTrackingRefBased/>
  <w15:docId w15:val="{AEFF81A4-E79E-4746-B096-0FA62D0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C85"/>
  </w:style>
  <w:style w:type="paragraph" w:styleId="Ttulo1">
    <w:name w:val="heading 1"/>
    <w:basedOn w:val="Normal"/>
    <w:next w:val="Normal"/>
    <w:qFormat/>
    <w:rsid w:val="00095C85"/>
    <w:pPr>
      <w:keepNext/>
      <w:tabs>
        <w:tab w:val="left" w:pos="1701"/>
      </w:tabs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qFormat/>
    <w:rsid w:val="00095C85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5C85"/>
    <w:pPr>
      <w:spacing w:line="360" w:lineRule="auto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722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2210E"/>
    <w:rPr>
      <w:lang w:val="pt-BR" w:eastAsia="pt-BR" w:bidi="ar-SA"/>
    </w:rPr>
  </w:style>
  <w:style w:type="paragraph" w:styleId="Rodap">
    <w:name w:val="footer"/>
    <w:basedOn w:val="Normal"/>
    <w:rsid w:val="0072210E"/>
    <w:pPr>
      <w:tabs>
        <w:tab w:val="center" w:pos="4252"/>
        <w:tab w:val="right" w:pos="8504"/>
      </w:tabs>
    </w:pPr>
  </w:style>
  <w:style w:type="character" w:styleId="Hyperlink">
    <w:name w:val="Hyperlink"/>
    <w:rsid w:val="00520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celebraram a Universidade </vt:lpstr>
    </vt:vector>
  </TitlesOfParts>
  <Company>Faculdade de Tecnologia de Sorocaba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celebraram a Universidade </dc:title>
  <dc:subject/>
  <dc:creator>Rogerio Alexandre</dc:creator>
  <cp:keywords/>
  <cp:lastModifiedBy>Rogério Alexandre</cp:lastModifiedBy>
  <cp:revision>2</cp:revision>
  <cp:lastPrinted>2008-11-06T13:30:00Z</cp:lastPrinted>
  <dcterms:created xsi:type="dcterms:W3CDTF">2022-04-14T12:47:00Z</dcterms:created>
  <dcterms:modified xsi:type="dcterms:W3CDTF">2022-04-14T12:47:00Z</dcterms:modified>
</cp:coreProperties>
</file>